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23510" w14:textId="77777777" w:rsidR="00E67191" w:rsidRPr="00F65C57" w:rsidRDefault="00E8167D">
      <w:pPr>
        <w:rPr>
          <w:rFonts w:ascii="Gill Sans MT" w:hAnsi="Gill Sans MT"/>
        </w:rPr>
      </w:pPr>
      <w:r w:rsidRPr="00F65C57">
        <w:rPr>
          <w:rFonts w:ascii="Gill Sans MT" w:hAnsi="Gill Sans MT" w:cs="Calibri"/>
          <w:noProof/>
          <w:color w:val="2960A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65610C" wp14:editId="4149001F">
                <wp:simplePos x="0" y="0"/>
                <wp:positionH relativeFrom="margin">
                  <wp:posOffset>1724028</wp:posOffset>
                </wp:positionH>
                <wp:positionV relativeFrom="paragraph">
                  <wp:posOffset>-349245</wp:posOffset>
                </wp:positionV>
                <wp:extent cx="6524628" cy="518163"/>
                <wp:effectExtent l="0" t="0" r="0" b="0"/>
                <wp:wrapNone/>
                <wp:docPr id="154500786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0FCE17-17FB-4482-A6BE-FDF0AD01C0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8" cy="518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1CF02A2" w14:textId="77777777" w:rsidR="00E67191" w:rsidRDefault="00E8167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8A449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8A4496"/>
                                <w:sz w:val="40"/>
                                <w:szCs w:val="40"/>
                              </w:rPr>
                              <w:t xml:space="preserve">Our Family Support Needs and Plan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6561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5.75pt;margin-top:-27.5pt;width:513.75pt;height:40.8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" filled="f" stroked="f">
                <v:textbox>
                  <w:txbxContent>
                    <w:p w14:paraId="71CF02A2" w14:textId="77777777" w:rsidR="00E67191" w:rsidRDefault="00E8167D">
                      <w:pPr>
                        <w:jc w:val="center"/>
                        <w:rPr>
                          <w:rFonts w:ascii="Calibri" w:hAnsi="Calibri" w:cs="Calibri"/>
                          <w:b/>
                          <w:color w:val="8A4496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8A4496"/>
                          <w:sz w:val="40"/>
                          <w:szCs w:val="40"/>
                        </w:rPr>
                        <w:t xml:space="preserve">Our Family Support Needs and Plan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7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2693"/>
      </w:tblGrid>
      <w:tr w:rsidR="00E67191" w:rsidRPr="00F65C57" w14:paraId="13F5B494" w14:textId="77777777" w:rsidTr="003D4DB6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866C" w14:textId="77777777" w:rsidR="00E67191" w:rsidRPr="00F65C57" w:rsidRDefault="00E8167D">
            <w:pPr>
              <w:spacing w:before="60" w:after="60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Start date: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538135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3AE61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</w:rPr>
            </w:pPr>
          </w:p>
        </w:tc>
      </w:tr>
    </w:tbl>
    <w:p w14:paraId="541D56A0" w14:textId="77777777" w:rsidR="00E67191" w:rsidRPr="00F65C57" w:rsidRDefault="00E8167D">
      <w:pPr>
        <w:tabs>
          <w:tab w:val="left" w:pos="1836"/>
        </w:tabs>
        <w:rPr>
          <w:rFonts w:ascii="Gill Sans MT" w:hAnsi="Gill Sans MT" w:cs="Calibri"/>
          <w:color w:val="2960A3"/>
        </w:rPr>
      </w:pPr>
      <w:r w:rsidRPr="00F65C57">
        <w:rPr>
          <w:rFonts w:ascii="Gill Sans MT" w:hAnsi="Gill Sans MT" w:cs="Calibri"/>
          <w:color w:val="2960A3"/>
        </w:rPr>
        <w:tab/>
      </w:r>
    </w:p>
    <w:tbl>
      <w:tblPr>
        <w:tblW w:w="154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2899"/>
      </w:tblGrid>
      <w:tr w:rsidR="00E67191" w:rsidRPr="00F65C57" w14:paraId="4C00A730" w14:textId="77777777" w:rsidTr="003D4DB6">
        <w:tc>
          <w:tcPr>
            <w:tcW w:w="15446" w:type="dxa"/>
            <w:gridSpan w:val="2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0F32" w14:textId="77777777" w:rsidR="00E67191" w:rsidRPr="00F65C57" w:rsidRDefault="00E8167D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  <w:r w:rsidRPr="00F65C57">
              <w:rPr>
                <w:rFonts w:ascii="Gill Sans MT" w:hAnsi="Gill Sans MT" w:cs="Calibri"/>
                <w:b/>
                <w:bCs/>
              </w:rPr>
              <w:t xml:space="preserve">1: Our Family living with us at home </w:t>
            </w:r>
          </w:p>
        </w:tc>
      </w:tr>
      <w:tr w:rsidR="00E67191" w:rsidRPr="00F65C57" w14:paraId="261F39B3" w14:textId="77777777" w:rsidTr="003D4DB6">
        <w:tc>
          <w:tcPr>
            <w:tcW w:w="2547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B4DA" w14:textId="77777777" w:rsidR="00E67191" w:rsidRPr="00F65C57" w:rsidRDefault="00E8167D">
            <w:pPr>
              <w:spacing w:before="60" w:after="60"/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>Family address: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F5EC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</w:rPr>
            </w:pPr>
          </w:p>
        </w:tc>
      </w:tr>
    </w:tbl>
    <w:p w14:paraId="16F54F23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154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2126"/>
        <w:gridCol w:w="1559"/>
        <w:gridCol w:w="1560"/>
        <w:gridCol w:w="1275"/>
        <w:gridCol w:w="1276"/>
        <w:gridCol w:w="3544"/>
        <w:gridCol w:w="2126"/>
      </w:tblGrid>
      <w:tr w:rsidR="00E67191" w:rsidRPr="00F65C57" w14:paraId="56E1423E" w14:textId="77777777" w:rsidTr="003D4DB6">
        <w:trPr>
          <w:trHeight w:val="403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538135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9B3A6" w14:textId="77777777" w:rsidR="00E67191" w:rsidRPr="00F65C57" w:rsidRDefault="00E8167D">
            <w:pPr>
              <w:ind w:right="-23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</w:rPr>
              <w:t xml:space="preserve">Details of all </w:t>
            </w:r>
            <w:r w:rsidRPr="00F65C57">
              <w:rPr>
                <w:rFonts w:ascii="Gill Sans MT" w:hAnsi="Gill Sans MT" w:cs="Calibri"/>
                <w:b/>
              </w:rPr>
              <w:t>children</w:t>
            </w:r>
            <w:r w:rsidRPr="00F65C57">
              <w:rPr>
                <w:rFonts w:ascii="Gill Sans MT" w:hAnsi="Gill Sans MT" w:cs="Calibri"/>
              </w:rPr>
              <w:t xml:space="preserve"> in our household:</w:t>
            </w:r>
          </w:p>
        </w:tc>
        <w:tc>
          <w:tcPr>
            <w:tcW w:w="11340" w:type="dxa"/>
            <w:gridSpan w:val="6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DE184" w14:textId="77777777" w:rsidR="00E67191" w:rsidRPr="00F65C57" w:rsidRDefault="00E67191">
            <w:pPr>
              <w:ind w:right="-23"/>
              <w:rPr>
                <w:rFonts w:ascii="Gill Sans MT" w:hAnsi="Gill Sans MT"/>
              </w:rPr>
            </w:pPr>
          </w:p>
        </w:tc>
      </w:tr>
      <w:tr w:rsidR="00E67191" w:rsidRPr="00F65C57" w14:paraId="3F486298" w14:textId="77777777" w:rsidTr="003D4DB6">
        <w:trPr>
          <w:cantSplit/>
          <w:trHeight w:val="56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34B2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First name(s)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40EC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Surname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0504F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Date of Birth/ Estimated Due 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5D7D8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Ethnicity</w:t>
            </w:r>
          </w:p>
          <w:p w14:paraId="0666430D" w14:textId="77777777" w:rsidR="00E67191" w:rsidRPr="00F65C57" w:rsidRDefault="00E67191">
            <w:pPr>
              <w:jc w:val="center"/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0B70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Gender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86A1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Language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F9824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Special Educational Needs and Disabilities (SEND)/ communication need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8C1F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Childminder/early years/school/ education provider</w:t>
            </w:r>
          </w:p>
        </w:tc>
      </w:tr>
      <w:tr w:rsidR="00E67191" w:rsidRPr="00F65C57" w14:paraId="14041FEA" w14:textId="77777777" w:rsidTr="003D4DB6">
        <w:trPr>
          <w:trHeight w:val="262"/>
        </w:trPr>
        <w:tc>
          <w:tcPr>
            <w:tcW w:w="1980" w:type="dxa"/>
            <w:tcBorders>
              <w:top w:val="single" w:sz="6" w:space="0" w:color="538135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392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DA35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6" w:space="0" w:color="538135"/>
              <w:left w:val="single" w:sz="4" w:space="0" w:color="auto"/>
              <w:bottom w:val="single" w:sz="6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A76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45D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86B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61D3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544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C38D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C390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337F62B7" w14:textId="77777777" w:rsidTr="003D4DB6">
        <w:trPr>
          <w:trHeight w:val="262"/>
        </w:trPr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91B1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0FD5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6" w:space="0" w:color="538135"/>
              <w:left w:val="single" w:sz="4" w:space="0" w:color="auto"/>
              <w:bottom w:val="single" w:sz="6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5895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563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998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B0B60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6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E5E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53001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4D460763" w14:textId="77777777" w:rsidTr="003D4DB6">
        <w:trPr>
          <w:trHeight w:val="262"/>
        </w:trPr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E3D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956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6A81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66B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F9F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C2CFC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544" w:type="dxa"/>
            <w:tcBorders>
              <w:top w:val="single" w:sz="6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A3B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EAD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14B1AA3C" w14:textId="77777777" w:rsidTr="003D4DB6">
        <w:trPr>
          <w:trHeight w:val="262"/>
        </w:trPr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6386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C6A6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921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4B2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84711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B50B6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42192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8B482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</w:tbl>
    <w:p w14:paraId="7EDC6C73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154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2126"/>
        <w:gridCol w:w="1559"/>
        <w:gridCol w:w="1560"/>
        <w:gridCol w:w="1275"/>
        <w:gridCol w:w="1276"/>
        <w:gridCol w:w="2835"/>
        <w:gridCol w:w="1559"/>
        <w:gridCol w:w="1276"/>
      </w:tblGrid>
      <w:tr w:rsidR="00E67191" w:rsidRPr="00F65C57" w14:paraId="291E8963" w14:textId="77777777" w:rsidTr="003D4DB6">
        <w:trPr>
          <w:trHeight w:val="528"/>
        </w:trPr>
        <w:tc>
          <w:tcPr>
            <w:tcW w:w="4106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981DE" w14:textId="77777777" w:rsidR="00E67191" w:rsidRPr="00F65C57" w:rsidRDefault="00E8167D">
            <w:pPr>
              <w:spacing w:before="120" w:after="120"/>
              <w:ind w:right="-23"/>
              <w:rPr>
                <w:rFonts w:ascii="Gill Sans MT" w:hAnsi="Gill Sans MT"/>
              </w:rPr>
            </w:pPr>
            <w:bookmarkStart w:id="0" w:name="_Hlk231715983"/>
            <w:r w:rsidRPr="00F65C57">
              <w:rPr>
                <w:rFonts w:ascii="Gill Sans MT" w:hAnsi="Gill Sans MT" w:cs="Calibri"/>
              </w:rPr>
              <w:t xml:space="preserve">Details of all </w:t>
            </w:r>
            <w:r w:rsidRPr="00F65C57">
              <w:rPr>
                <w:rFonts w:ascii="Gill Sans MT" w:hAnsi="Gill Sans MT" w:cs="Calibri"/>
                <w:b/>
              </w:rPr>
              <w:t xml:space="preserve">adults </w:t>
            </w:r>
            <w:r w:rsidRPr="00F65C57">
              <w:rPr>
                <w:rFonts w:ascii="Gill Sans MT" w:hAnsi="Gill Sans MT" w:cs="Calibri"/>
                <w:bCs/>
              </w:rPr>
              <w:t>in our household: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18DC" w14:textId="77777777" w:rsidR="00E67191" w:rsidRPr="00F65C57" w:rsidRDefault="00E67191">
            <w:pPr>
              <w:spacing w:before="120" w:after="120"/>
              <w:ind w:right="-23"/>
              <w:rPr>
                <w:rFonts w:ascii="Gill Sans MT" w:hAnsi="Gill Sans MT"/>
              </w:rPr>
            </w:pPr>
          </w:p>
        </w:tc>
      </w:tr>
      <w:tr w:rsidR="00E67191" w:rsidRPr="00F65C57" w14:paraId="3C49ED74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7029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bookmarkStart w:id="1" w:name="_Hlk231716178"/>
            <w:r w:rsidRPr="00F65C57">
              <w:rPr>
                <w:rFonts w:ascii="Gill Sans MT" w:hAnsi="Gill Sans MT" w:cs="Calibri"/>
              </w:rPr>
              <w:t>First name(s)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9C87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Surname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B366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Date of birth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070D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Ethnicity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6401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Gender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42B85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Language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46C9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Special Educational Needs and Disabilities (SEND)/ communication need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67313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Relationship to children</w:t>
            </w:r>
          </w:p>
          <w:p w14:paraId="59296283" w14:textId="77777777" w:rsidR="00E67191" w:rsidRPr="00F65C57" w:rsidRDefault="00E8167D">
            <w:pPr>
              <w:jc w:val="center"/>
              <w:rPr>
                <w:rFonts w:ascii="Gill Sans MT" w:hAnsi="Gill Sans MT" w:cs="Calibri"/>
                <w:sz w:val="20"/>
                <w:szCs w:val="20"/>
              </w:rPr>
            </w:pPr>
            <w:r w:rsidRPr="00F65C57">
              <w:rPr>
                <w:rFonts w:ascii="Gill Sans MT" w:hAnsi="Gill Sans MT" w:cs="Calibri"/>
                <w:sz w:val="20"/>
                <w:szCs w:val="20"/>
              </w:rPr>
              <w:t>(indicate if Parental responsibility)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27CA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Contact details</w:t>
            </w:r>
          </w:p>
          <w:p w14:paraId="77C42EF2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Tel/email</w:t>
            </w:r>
          </w:p>
        </w:tc>
      </w:tr>
      <w:tr w:rsidR="00E67191" w:rsidRPr="00F65C57" w14:paraId="402C4BB8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589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DECA6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6FD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C5F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6E21C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8D214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FAE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8D1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950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bookmarkEnd w:id="1"/>
      <w:tr w:rsidR="00E67191" w:rsidRPr="00F65C57" w14:paraId="2101F730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1965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EF1C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A98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E41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B92C2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A0A1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230F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F29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08C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bookmarkEnd w:id="0"/>
      <w:tr w:rsidR="00E67191" w:rsidRPr="00F65C57" w14:paraId="5FA537E2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4C30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538135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C907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DC52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01A45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92D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B4BA1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386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9EB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9D2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052DDEA9" w14:textId="77777777" w:rsidTr="003D4DB6">
        <w:trPr>
          <w:trHeight w:val="528"/>
        </w:trPr>
        <w:tc>
          <w:tcPr>
            <w:tcW w:w="15446" w:type="dxa"/>
            <w:gridSpan w:val="9"/>
            <w:tcBorders>
              <w:top w:val="single" w:sz="4" w:space="0" w:color="538135"/>
              <w:left w:val="single" w:sz="4" w:space="0" w:color="538135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DAFCB" w14:textId="77777777" w:rsidR="00E67191" w:rsidRPr="00F65C57" w:rsidRDefault="00E8167D">
            <w:pPr>
              <w:spacing w:before="120" w:after="120"/>
              <w:ind w:right="-23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</w:rPr>
              <w:t xml:space="preserve">Details of any </w:t>
            </w:r>
            <w:r w:rsidRPr="00F65C57">
              <w:rPr>
                <w:rFonts w:ascii="Gill Sans MT" w:hAnsi="Gill Sans MT" w:cs="Calibri"/>
                <w:b/>
                <w:bCs/>
              </w:rPr>
              <w:t>other adults who have parental responsibility living elsewhere:</w:t>
            </w:r>
          </w:p>
        </w:tc>
      </w:tr>
      <w:tr w:rsidR="00E67191" w:rsidRPr="00F65C57" w14:paraId="773342EE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99B0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First name(s)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9CB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Surname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F06F4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Date of birth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A00C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Ethnicity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ACB4C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Gender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5DB67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Language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F27A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Special Educational Needs and Disabilities (SEND)/ communication need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4077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Relationship to children</w:t>
            </w:r>
          </w:p>
          <w:p w14:paraId="6B9AB85F" w14:textId="77777777" w:rsidR="00E67191" w:rsidRPr="00F65C57" w:rsidRDefault="00E67191">
            <w:pPr>
              <w:jc w:val="center"/>
              <w:rPr>
                <w:rFonts w:ascii="Gill Sans MT" w:hAnsi="Gill Sans MT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FF59F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Contact details</w:t>
            </w:r>
          </w:p>
          <w:p w14:paraId="789E97D2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Tel/email</w:t>
            </w:r>
          </w:p>
        </w:tc>
      </w:tr>
      <w:tr w:rsidR="00E67191" w:rsidRPr="00F65C57" w14:paraId="6EE80ED0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972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76C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C3E6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84850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055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8EA7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CDD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9F8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5B406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6C9C50F2" w14:textId="77777777" w:rsidTr="003D4DB6">
        <w:tc>
          <w:tcPr>
            <w:tcW w:w="1980" w:type="dxa"/>
            <w:tcBorders>
              <w:top w:val="single" w:sz="4" w:space="0" w:color="auto"/>
              <w:left w:val="single" w:sz="4" w:space="0" w:color="538135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2A16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76D1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F0E30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00E3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5350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0C086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C67C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5AF0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857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</w:tbl>
    <w:p w14:paraId="43DA3ED6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848"/>
        <w:gridCol w:w="6243"/>
        <w:gridCol w:w="5234"/>
      </w:tblGrid>
      <w:tr w:rsidR="00F65C57" w:rsidRPr="00F65C57" w14:paraId="153A0886" w14:textId="77777777" w:rsidTr="003D4DB6">
        <w:tc>
          <w:tcPr>
            <w:tcW w:w="15588" w:type="dxa"/>
            <w:gridSpan w:val="4"/>
            <w:tcBorders>
              <w:top w:val="single" w:sz="4" w:space="0" w:color="538135"/>
              <w:left w:val="single" w:sz="4" w:space="0" w:color="538135"/>
              <w:bottom w:val="single" w:sz="4" w:space="0" w:color="auto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1FB3" w14:textId="38F5D052" w:rsidR="00F65C57" w:rsidRPr="00960277" w:rsidRDefault="00F65C57">
            <w:pPr>
              <w:rPr>
                <w:rFonts w:ascii="Gill Sans MT" w:hAnsi="Gill Sans MT" w:cs="Calibri"/>
                <w:b/>
                <w:bCs/>
              </w:rPr>
            </w:pPr>
            <w:r w:rsidRPr="00960277">
              <w:rPr>
                <w:rFonts w:ascii="Gill Sans MT" w:hAnsi="Gill Sans MT"/>
                <w:b/>
                <w:bCs/>
              </w:rPr>
              <w:t>2: Friends and Family in our life who support us now or could do in the future</w:t>
            </w:r>
          </w:p>
        </w:tc>
      </w:tr>
      <w:tr w:rsidR="00F65C57" w:rsidRPr="00F65C57" w14:paraId="1108CA4B" w14:textId="77777777" w:rsidTr="003D4DB6">
        <w:tc>
          <w:tcPr>
            <w:tcW w:w="2263" w:type="dxa"/>
            <w:tcBorders>
              <w:top w:val="single" w:sz="4" w:space="0" w:color="auto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7F0B" w14:textId="152AFEA3" w:rsidR="00F65C57" w:rsidRPr="00F65C57" w:rsidRDefault="00F65C57" w:rsidP="00F65C57">
            <w:pPr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/>
              </w:rPr>
              <w:t>Full name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56D71" w14:textId="2D777C59" w:rsidR="00F65C57" w:rsidRPr="00F65C57" w:rsidRDefault="00F65C57" w:rsidP="00F65C57">
            <w:pPr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/>
              </w:rPr>
              <w:t>Relationship to children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7B92" w14:textId="5BEA2099" w:rsidR="00F65C57" w:rsidRPr="00F65C57" w:rsidRDefault="00F65C57" w:rsidP="00F65C57">
            <w:pPr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/>
              </w:rPr>
              <w:t>Help and support they provide now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6540" w14:textId="77777777" w:rsidR="00F65C57" w:rsidRPr="00F65C57" w:rsidRDefault="00F65C57" w:rsidP="00F65C57">
            <w:pPr>
              <w:pStyle w:val="Style1"/>
              <w:rPr>
                <w:rFonts w:ascii="Gill Sans MT" w:hAnsi="Gill Sans MT"/>
              </w:rPr>
            </w:pPr>
            <w:r w:rsidRPr="00F65C57">
              <w:rPr>
                <w:rFonts w:ascii="Gill Sans MT" w:hAnsi="Gill Sans MT"/>
              </w:rPr>
              <w:t>Contact details</w:t>
            </w:r>
          </w:p>
          <w:p w14:paraId="21854730" w14:textId="2AC60FA9" w:rsidR="00F65C57" w:rsidRPr="00F65C57" w:rsidRDefault="00F65C57" w:rsidP="00F65C57">
            <w:pPr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/>
              </w:rPr>
              <w:t>(where parent/carer has consent to share)</w:t>
            </w:r>
          </w:p>
        </w:tc>
      </w:tr>
      <w:tr w:rsidR="00E67191" w:rsidRPr="00F65C57" w14:paraId="325C639C" w14:textId="77777777">
        <w:tc>
          <w:tcPr>
            <w:tcW w:w="22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A5875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848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06FE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624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8E7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523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745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757BBFC7" w14:textId="77777777">
        <w:tc>
          <w:tcPr>
            <w:tcW w:w="22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6131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848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34C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624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341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523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C58E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1322EB13" w14:textId="77777777">
        <w:tc>
          <w:tcPr>
            <w:tcW w:w="22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2D1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848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4295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624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DCB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523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D26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45890F74" w14:textId="77777777">
        <w:tc>
          <w:tcPr>
            <w:tcW w:w="226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051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848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AD8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6243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D98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523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8120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</w:tbl>
    <w:p w14:paraId="3622BEB7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155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12616"/>
      </w:tblGrid>
      <w:tr w:rsidR="00E67191" w:rsidRPr="00F65C57" w14:paraId="2F098929" w14:textId="77777777" w:rsidTr="003D4DB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B49B2" w14:textId="77777777" w:rsidR="00E67191" w:rsidRPr="00F65C57" w:rsidRDefault="00E8167D">
            <w:pPr>
              <w:rPr>
                <w:rFonts w:ascii="Gill Sans MT" w:hAnsi="Gill Sans MT" w:cs="Calibri"/>
                <w:b/>
                <w:bCs/>
              </w:rPr>
            </w:pPr>
            <w:r w:rsidRPr="00F65C57">
              <w:rPr>
                <w:rFonts w:ascii="Gill Sans MT" w:hAnsi="Gill Sans MT" w:cs="Calibri"/>
                <w:b/>
                <w:bCs/>
              </w:rPr>
              <w:t>Named Family Key contact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71BFC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</w:tbl>
    <w:p w14:paraId="1BDFB1FA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514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8"/>
        <w:gridCol w:w="2126"/>
        <w:gridCol w:w="4819"/>
        <w:gridCol w:w="3969"/>
        <w:gridCol w:w="1985"/>
      </w:tblGrid>
      <w:tr w:rsidR="00E67191" w:rsidRPr="00F65C57" w14:paraId="48C4AE37" w14:textId="77777777" w:rsidTr="003D4DB6">
        <w:tc>
          <w:tcPr>
            <w:tcW w:w="13602" w:type="dxa"/>
            <w:gridSpan w:val="4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B939E" w14:textId="77777777" w:rsidR="00E67191" w:rsidRPr="00F65C57" w:rsidRDefault="00E8167D">
            <w:pPr>
              <w:spacing w:before="120" w:after="120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/>
              </w:rPr>
              <w:t>3: Workers</w:t>
            </w:r>
            <w:r w:rsidRPr="00F65C57">
              <w:rPr>
                <w:rFonts w:ascii="Gill Sans MT" w:hAnsi="Gill Sans MT" w:cs="Calibri"/>
              </w:rPr>
              <w:t xml:space="preserve"> </w:t>
            </w:r>
            <w:r w:rsidRPr="00F65C57">
              <w:rPr>
                <w:rFonts w:ascii="Gill Sans MT" w:hAnsi="Gill Sans MT" w:cs="Calibri"/>
                <w:b/>
                <w:bCs/>
              </w:rPr>
              <w:t>involved with our family</w:t>
            </w:r>
            <w:r w:rsidRPr="00F65C57">
              <w:rPr>
                <w:rFonts w:ascii="Gill Sans MT" w:hAnsi="Gill Sans MT" w:cs="Calibri"/>
              </w:rPr>
              <w:t>. e.g. early years, school, health, community services.</w:t>
            </w:r>
          </w:p>
        </w:tc>
        <w:tc>
          <w:tcPr>
            <w:tcW w:w="1985" w:type="dxa"/>
            <w:tcBorders>
              <w:top w:val="single" w:sz="4" w:space="0" w:color="538135"/>
              <w:left w:val="single" w:sz="4" w:space="0" w:color="auto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AFF66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06303ACE" w14:textId="77777777" w:rsidTr="003D4DB6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5CBB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Name and job role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E493A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Agency</w:t>
            </w:r>
          </w:p>
        </w:tc>
        <w:tc>
          <w:tcPr>
            <w:tcW w:w="4819" w:type="dxa"/>
            <w:tcBorders>
              <w:top w:val="single" w:sz="4" w:space="0" w:color="538135"/>
              <w:left w:val="single" w:sz="4" w:space="0" w:color="auto"/>
              <w:bottom w:val="single" w:sz="4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C0100" w14:textId="77777777" w:rsidR="00E67191" w:rsidRPr="00F65C57" w:rsidRDefault="00E8167D">
            <w:pPr>
              <w:jc w:val="center"/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Contact number/ email address</w:t>
            </w:r>
          </w:p>
        </w:tc>
        <w:tc>
          <w:tcPr>
            <w:tcW w:w="3969" w:type="dxa"/>
            <w:tcBorders>
              <w:top w:val="single" w:sz="4" w:space="0" w:color="538135"/>
              <w:left w:val="single" w:sz="4" w:space="0" w:color="auto"/>
              <w:bottom w:val="single" w:sz="4" w:space="0" w:color="538135"/>
              <w:right w:val="single" w:sz="4" w:space="0" w:color="auto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290E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color w:val="000000"/>
              </w:rPr>
              <w:t xml:space="preserve">Activity/support being provided </w:t>
            </w:r>
          </w:p>
        </w:tc>
        <w:tc>
          <w:tcPr>
            <w:tcW w:w="1985" w:type="dxa"/>
            <w:tcBorders>
              <w:top w:val="single" w:sz="4" w:space="0" w:color="538135"/>
              <w:left w:val="single" w:sz="4" w:space="0" w:color="auto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46BF94" w14:textId="77777777" w:rsidR="00E67191" w:rsidRPr="00F65C57" w:rsidRDefault="00E8167D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ind w:left="414" w:hanging="414"/>
              <w:rPr>
                <w:rFonts w:ascii="Gill Sans MT" w:hAnsi="Gill Sans MT" w:cs="Calibri"/>
                <w:b/>
                <w:bCs/>
                <w:color w:val="000000"/>
                <w:sz w:val="20"/>
                <w:szCs w:val="20"/>
              </w:rPr>
            </w:pPr>
            <w:r w:rsidRPr="00F65C57">
              <w:rPr>
                <w:rFonts w:ascii="Gill Sans MT" w:hAnsi="Gill Sans MT" w:cs="Calibri"/>
                <w:b/>
                <w:bCs/>
                <w:color w:val="000000"/>
                <w:sz w:val="20"/>
                <w:szCs w:val="20"/>
              </w:rPr>
              <w:t xml:space="preserve">When Lead Worker </w:t>
            </w:r>
          </w:p>
        </w:tc>
      </w:tr>
      <w:tr w:rsidR="00E67191" w:rsidRPr="00F65C57" w14:paraId="046C7B47" w14:textId="77777777" w:rsidTr="003D4DB6">
        <w:tc>
          <w:tcPr>
            <w:tcW w:w="2688" w:type="dxa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CA07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C955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4819" w:type="dxa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874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969" w:type="dxa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0DD3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985" w:type="dxa"/>
            <w:tcBorders>
              <w:top w:val="single" w:sz="4" w:space="0" w:color="538135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A347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3664E368" w14:textId="77777777" w:rsidTr="003D4DB6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1FA6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2B2C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20F52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2C2E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C43E0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21BEB9DB" w14:textId="77777777" w:rsidTr="003D4DB6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F082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A25D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9C4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4F7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38135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D9C3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</w:tbl>
    <w:p w14:paraId="2CECD22A" w14:textId="77777777" w:rsidR="00E67191" w:rsidRPr="00F65C57" w:rsidRDefault="00E67191">
      <w:pPr>
        <w:rPr>
          <w:rFonts w:ascii="Gill Sans MT" w:hAnsi="Gill Sans MT" w:cs="Calibri"/>
          <w:b/>
        </w:rPr>
      </w:pPr>
    </w:p>
    <w:tbl>
      <w:tblPr>
        <w:tblW w:w="155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88"/>
      </w:tblGrid>
      <w:tr w:rsidR="00E67191" w:rsidRPr="00F65C57" w14:paraId="0F5373BD" w14:textId="77777777" w:rsidTr="003D4DB6">
        <w:tc>
          <w:tcPr>
            <w:tcW w:w="15588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534D" w14:textId="77777777" w:rsidR="00E67191" w:rsidRPr="00F65C57" w:rsidRDefault="00E8167D">
            <w:pPr>
              <w:spacing w:before="120" w:after="120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/>
              </w:rPr>
              <w:t xml:space="preserve">4: </w:t>
            </w:r>
            <w:r w:rsidRPr="00F65C57">
              <w:rPr>
                <w:rFonts w:ascii="Gill Sans MT" w:hAnsi="Gill Sans MT" w:cs="Calibri"/>
                <w:b/>
                <w:bCs/>
              </w:rPr>
              <w:t>What the children say</w:t>
            </w:r>
            <w:r w:rsidRPr="00F65C57">
              <w:rPr>
                <w:rFonts w:ascii="Gill Sans MT" w:hAnsi="Gill Sans MT" w:cs="Calibri"/>
              </w:rPr>
              <w:t xml:space="preserve"> — directly or through those who know them well.</w:t>
            </w:r>
            <w:r w:rsidRPr="00F65C57">
              <w:rPr>
                <w:rFonts w:ascii="Gill Sans MT" w:hAnsi="Gill Sans MT" w:cs="Segoe UI"/>
                <w:sz w:val="18"/>
                <w:szCs w:val="18"/>
              </w:rPr>
              <w:t xml:space="preserve"> </w:t>
            </w:r>
          </w:p>
        </w:tc>
      </w:tr>
    </w:tbl>
    <w:p w14:paraId="0F8BC712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15593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3827"/>
        <w:gridCol w:w="4389"/>
        <w:gridCol w:w="4966"/>
      </w:tblGrid>
      <w:tr w:rsidR="00E67191" w:rsidRPr="00F65C57" w14:paraId="57049630" w14:textId="77777777">
        <w:trPr>
          <w:trHeight w:val="2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0B3DE" w14:textId="77777777" w:rsidR="00E67191" w:rsidRPr="00F65C57" w:rsidRDefault="00E8167D">
            <w:pPr>
              <w:spacing w:after="200" w:line="276" w:lineRule="auto"/>
              <w:ind w:left="314" w:hanging="314"/>
              <w:jc w:val="center"/>
              <w:rPr>
                <w:rFonts w:ascii="Gill Sans MT" w:hAnsi="Gill Sans MT" w:cs="Calibri"/>
                <w:bCs/>
                <w:lang w:eastAsia="en-US"/>
              </w:rPr>
            </w:pPr>
            <w:r w:rsidRPr="00F65C57">
              <w:rPr>
                <w:rFonts w:ascii="Gill Sans MT" w:hAnsi="Gill Sans MT" w:cs="Calibri"/>
                <w:bCs/>
                <w:lang w:eastAsia="en-US"/>
              </w:rPr>
              <w:t>My name is…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F337" w14:textId="77777777" w:rsidR="00E67191" w:rsidRPr="00F65C57" w:rsidRDefault="00E8167D">
            <w:pPr>
              <w:spacing w:after="200" w:line="276" w:lineRule="auto"/>
              <w:jc w:val="center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Cs/>
                <w:lang w:eastAsia="en-US"/>
              </w:rPr>
              <w:t>What am I worried about?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34DD" w14:textId="77777777" w:rsidR="00E67191" w:rsidRPr="00F65C57" w:rsidRDefault="00E8167D">
            <w:pPr>
              <w:spacing w:after="200" w:line="276" w:lineRule="auto"/>
              <w:jc w:val="center"/>
              <w:rPr>
                <w:rFonts w:ascii="Gill Sans MT" w:hAnsi="Gill Sans MT" w:cs="Calibri"/>
                <w:bCs/>
                <w:lang w:eastAsia="en-US"/>
              </w:rPr>
            </w:pPr>
            <w:r w:rsidRPr="00F65C57">
              <w:rPr>
                <w:rFonts w:ascii="Gill Sans MT" w:hAnsi="Gill Sans MT" w:cs="Calibri"/>
                <w:bCs/>
                <w:lang w:eastAsia="en-US"/>
              </w:rPr>
              <w:t>What is good in my life?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C6BF" w14:textId="77777777" w:rsidR="00E67191" w:rsidRPr="00F65C57" w:rsidRDefault="00E8167D">
            <w:pPr>
              <w:spacing w:after="200" w:line="276" w:lineRule="auto"/>
              <w:jc w:val="center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Cs/>
                <w:lang w:eastAsia="en-US"/>
              </w:rPr>
              <w:t>What could help me?</w:t>
            </w:r>
          </w:p>
        </w:tc>
      </w:tr>
      <w:tr w:rsidR="00E67191" w:rsidRPr="00F65C57" w14:paraId="544F7886" w14:textId="77777777">
        <w:trPr>
          <w:trHeight w:val="2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84C7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C23A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EF2E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95D3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</w:tr>
      <w:tr w:rsidR="00E67191" w:rsidRPr="00F65C57" w14:paraId="362AC638" w14:textId="77777777">
        <w:trPr>
          <w:trHeight w:val="2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815B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2DEA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4A23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22A5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</w:tr>
      <w:tr w:rsidR="00E67191" w:rsidRPr="00F65C57" w14:paraId="1CBEF8A3" w14:textId="77777777">
        <w:trPr>
          <w:trHeight w:val="2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279D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0A2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B571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B426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</w:tr>
      <w:tr w:rsidR="00E67191" w:rsidRPr="00F65C57" w14:paraId="69325987" w14:textId="77777777">
        <w:trPr>
          <w:trHeight w:val="2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4F18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294F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6A27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64BAF" w14:textId="77777777" w:rsidR="00E67191" w:rsidRPr="00F65C57" w:rsidRDefault="00E67191">
            <w:pPr>
              <w:spacing w:after="200" w:line="276" w:lineRule="auto"/>
              <w:rPr>
                <w:rFonts w:ascii="Gill Sans MT" w:hAnsi="Gill Sans MT" w:cs="Calibri"/>
                <w:lang w:eastAsia="en-US"/>
              </w:rPr>
            </w:pPr>
          </w:p>
        </w:tc>
      </w:tr>
    </w:tbl>
    <w:p w14:paraId="4BA191E5" w14:textId="77777777" w:rsidR="00E67191" w:rsidRPr="00F65C57" w:rsidRDefault="00E67191">
      <w:pPr>
        <w:rPr>
          <w:rFonts w:ascii="Gill Sans MT" w:hAnsi="Gill Sans MT" w:cs="Calibri"/>
          <w:b/>
          <w:color w:val="00B050"/>
        </w:rPr>
      </w:pPr>
    </w:p>
    <w:p w14:paraId="1066CFB7" w14:textId="77777777" w:rsidR="00E67191" w:rsidRPr="00F65C57" w:rsidRDefault="00E67191">
      <w:pPr>
        <w:rPr>
          <w:rFonts w:ascii="Gill Sans MT" w:hAnsi="Gill Sans MT" w:cs="Calibri"/>
          <w:b/>
          <w:color w:val="00B050"/>
        </w:rPr>
      </w:pPr>
    </w:p>
    <w:tbl>
      <w:tblPr>
        <w:tblW w:w="15877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77"/>
      </w:tblGrid>
      <w:tr w:rsidR="00E67191" w:rsidRPr="00F65C57" w14:paraId="2982294B" w14:textId="77777777" w:rsidTr="003D4DB6">
        <w:tc>
          <w:tcPr>
            <w:tcW w:w="15877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6AEF" w14:textId="77777777" w:rsidR="00E67191" w:rsidRPr="00F65C57" w:rsidRDefault="00E8167D">
            <w:pPr>
              <w:spacing w:before="120" w:after="120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 xml:space="preserve">5: Our Family Support Needs </w:t>
            </w:r>
          </w:p>
        </w:tc>
      </w:tr>
    </w:tbl>
    <w:p w14:paraId="0176ED41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1573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7"/>
        <w:gridCol w:w="7938"/>
      </w:tblGrid>
      <w:tr w:rsidR="00E67191" w:rsidRPr="00F65C57" w14:paraId="138D5B59" w14:textId="77777777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8345" w14:textId="77777777" w:rsidR="00E67191" w:rsidRPr="00F65C57" w:rsidRDefault="00E8167D">
            <w:pPr>
              <w:rPr>
                <w:rFonts w:ascii="Gill Sans MT" w:hAnsi="Gill Sans MT" w:cs="Calibri"/>
                <w:b/>
                <w:lang w:eastAsia="en-US"/>
              </w:rPr>
            </w:pPr>
            <w:r w:rsidRPr="00F65C57">
              <w:rPr>
                <w:rFonts w:ascii="Gill Sans MT" w:hAnsi="Gill Sans MT" w:cs="Calibri"/>
                <w:b/>
                <w:lang w:eastAsia="en-US"/>
              </w:rPr>
              <w:t>Our worries (what concerns us)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D1CD" w14:textId="77777777" w:rsidR="00E67191" w:rsidRPr="00F65C57" w:rsidRDefault="00E8167D">
            <w:pPr>
              <w:rPr>
                <w:rFonts w:ascii="Gill Sans MT" w:hAnsi="Gill Sans MT" w:cs="Calibri"/>
                <w:b/>
                <w:lang w:eastAsia="en-US"/>
              </w:rPr>
            </w:pPr>
            <w:r w:rsidRPr="00F65C57">
              <w:rPr>
                <w:rFonts w:ascii="Gill Sans MT" w:hAnsi="Gill Sans MT" w:cs="Calibri"/>
                <w:b/>
                <w:lang w:eastAsia="en-US"/>
              </w:rPr>
              <w:t>Our strengths (what works well)</w:t>
            </w:r>
          </w:p>
        </w:tc>
      </w:tr>
      <w:tr w:rsidR="00E67191" w:rsidRPr="00F65C57" w14:paraId="17CB8512" w14:textId="77777777">
        <w:trPr>
          <w:trHeight w:val="1261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62FD0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6F95072A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4340D6D6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297E9DE5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797C1EF9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29BD2CEC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597113F4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621756A6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3464046F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  <w:p w14:paraId="7C0ADFE7" w14:textId="77777777" w:rsidR="00E67191" w:rsidRPr="00F65C57" w:rsidRDefault="00E67191">
            <w:pPr>
              <w:rPr>
                <w:rFonts w:ascii="Gill Sans MT" w:hAnsi="Gill Sans MT" w:cs="Calibri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88FE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  <w:p w14:paraId="55605DA7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  <w:p w14:paraId="6CF5A04A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  <w:p w14:paraId="261321CF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  <w:p w14:paraId="4704BD78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  <w:p w14:paraId="1BE57212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  <w:p w14:paraId="4C55EF56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</w:tc>
      </w:tr>
      <w:tr w:rsidR="00E67191" w:rsidRPr="00F65C57" w14:paraId="2E34665B" w14:textId="77777777">
        <w:trPr>
          <w:trHeight w:val="401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BA4F" w14:textId="77777777" w:rsidR="00E67191" w:rsidRPr="00F65C57" w:rsidRDefault="00E8167D">
            <w:pPr>
              <w:rPr>
                <w:rFonts w:ascii="Gill Sans MT" w:hAnsi="Gill Sans MT" w:cs="Calibri"/>
                <w:b/>
                <w:bCs/>
              </w:rPr>
            </w:pPr>
            <w:r w:rsidRPr="00F65C57">
              <w:rPr>
                <w:rFonts w:ascii="Gill Sans MT" w:hAnsi="Gill Sans MT" w:cs="Calibri"/>
                <w:b/>
                <w:bCs/>
              </w:rPr>
              <w:t>Worry Statement(s)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606F" w14:textId="77777777" w:rsidR="00E67191" w:rsidRPr="00F65C57" w:rsidRDefault="00E8167D">
            <w:pPr>
              <w:autoSpaceDE w:val="0"/>
              <w:rPr>
                <w:rFonts w:ascii="Gill Sans MT" w:hAnsi="Gill Sans MT" w:cs="Calibri"/>
                <w:b/>
                <w:bCs/>
                <w:lang w:eastAsia="en-US"/>
              </w:rPr>
            </w:pPr>
            <w:r w:rsidRPr="00F65C57">
              <w:rPr>
                <w:rFonts w:ascii="Gill Sans MT" w:hAnsi="Gill Sans MT" w:cs="Calibri"/>
                <w:b/>
                <w:bCs/>
                <w:lang w:eastAsia="en-US"/>
              </w:rPr>
              <w:t>Wellbeing goal(s)</w:t>
            </w:r>
          </w:p>
        </w:tc>
      </w:tr>
      <w:tr w:rsidR="00E67191" w:rsidRPr="00F65C57" w14:paraId="7C065022" w14:textId="77777777">
        <w:trPr>
          <w:trHeight w:val="1261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758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  <w:p w14:paraId="6FBA2CFA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  <w:p w14:paraId="545C73FF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  <w:p w14:paraId="79DADD2B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  <w:p w14:paraId="5C63AB29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3D80" w14:textId="77777777" w:rsidR="00E67191" w:rsidRPr="00F65C57" w:rsidRDefault="00E67191">
            <w:pPr>
              <w:autoSpaceDE w:val="0"/>
              <w:rPr>
                <w:rFonts w:ascii="Gill Sans MT" w:hAnsi="Gill Sans MT" w:cs="Calibri"/>
                <w:lang w:eastAsia="en-US"/>
              </w:rPr>
            </w:pPr>
          </w:p>
        </w:tc>
      </w:tr>
    </w:tbl>
    <w:p w14:paraId="193D1347" w14:textId="77777777" w:rsidR="00E67191" w:rsidRPr="00F65C57" w:rsidRDefault="00E67191">
      <w:pPr>
        <w:rPr>
          <w:rFonts w:ascii="Gill Sans MT" w:hAnsi="Gill Sans MT" w:cs="Calibri"/>
          <w:b/>
        </w:rPr>
      </w:pPr>
    </w:p>
    <w:p w14:paraId="5719460F" w14:textId="77777777" w:rsidR="00E67191" w:rsidRPr="00F65C57" w:rsidRDefault="00E67191">
      <w:pPr>
        <w:rPr>
          <w:rFonts w:ascii="Gill Sans MT" w:hAnsi="Gill Sans MT" w:cs="Calibri"/>
          <w:b/>
        </w:rPr>
      </w:pPr>
    </w:p>
    <w:tbl>
      <w:tblPr>
        <w:tblW w:w="5191" w:type="pct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36"/>
      </w:tblGrid>
      <w:tr w:rsidR="00E67191" w:rsidRPr="00F65C57" w14:paraId="76B566AD" w14:textId="77777777" w:rsidTr="003D4DB6">
        <w:tc>
          <w:tcPr>
            <w:tcW w:w="15736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A149" w14:textId="77777777" w:rsidR="00E67191" w:rsidRPr="00F65C57" w:rsidRDefault="00E8167D">
            <w:pPr>
              <w:rPr>
                <w:rFonts w:ascii="Gill Sans MT" w:hAnsi="Gill Sans MT"/>
              </w:rPr>
            </w:pPr>
            <w:bookmarkStart w:id="2" w:name="_Hlk163555503"/>
            <w:r w:rsidRPr="00F65C57">
              <w:rPr>
                <w:rFonts w:ascii="Gill Sans MT" w:hAnsi="Gill Sans MT" w:cs="Calibri"/>
                <w:b/>
              </w:rPr>
              <w:t xml:space="preserve">6: Wellbeing Scale – </w:t>
            </w:r>
            <w:r w:rsidRPr="00F65C57">
              <w:rPr>
                <w:rFonts w:ascii="Gill Sans MT" w:hAnsi="Gill Sans MT" w:cs="Calibri"/>
              </w:rPr>
              <w:t xml:space="preserve"> On a scale of 0-10 where 10 is things are working well, the right support is in place and the family no longer need a lead worker and 0 means the family is struggling and without support the worries will get worse - </w:t>
            </w:r>
            <w:r w:rsidRPr="00F65C57">
              <w:rPr>
                <w:rFonts w:ascii="Gill Sans MT" w:hAnsi="Gill Sans MT" w:cs="Calibri"/>
                <w:b/>
                <w:bCs/>
              </w:rPr>
              <w:t xml:space="preserve">where do people rate the situation? </w:t>
            </w:r>
          </w:p>
        </w:tc>
      </w:tr>
    </w:tbl>
    <w:p w14:paraId="2830F01D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1573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35"/>
      </w:tblGrid>
      <w:tr w:rsidR="00E67191" w:rsidRPr="00F65C57" w14:paraId="44ED889D" w14:textId="77777777" w:rsidTr="003D4DB6"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2"/>
          <w:p w14:paraId="78784659" w14:textId="77777777" w:rsidR="00E67191" w:rsidRPr="00F65C57" w:rsidRDefault="00E8167D">
            <w:pPr>
              <w:spacing w:before="60"/>
              <w:rPr>
                <w:rFonts w:ascii="Gill Sans MT" w:hAnsi="Gill Sans MT" w:cs="Arial"/>
                <w:i/>
                <w:iCs/>
              </w:rPr>
            </w:pPr>
            <w:r w:rsidRPr="00F65C57">
              <w:rPr>
                <w:rFonts w:ascii="Gill Sans MT" w:hAnsi="Gill Sans MT" w:cs="Arial"/>
                <w:i/>
                <w:iCs/>
              </w:rPr>
              <w:t>Name of each person scaling – scale and their reason, what they need to see for this scale to move up one or two</w:t>
            </w:r>
          </w:p>
          <w:p w14:paraId="392FBEEA" w14:textId="77777777" w:rsidR="00E67191" w:rsidRPr="00F65C57" w:rsidRDefault="00E67191">
            <w:pPr>
              <w:spacing w:before="60"/>
              <w:ind w:firstLine="390"/>
              <w:rPr>
                <w:rFonts w:ascii="Gill Sans MT" w:hAnsi="Gill Sans MT" w:cs="Arial"/>
                <w:i/>
                <w:iCs/>
              </w:rPr>
            </w:pPr>
          </w:p>
          <w:p w14:paraId="77BBF723" w14:textId="77777777" w:rsidR="00E67191" w:rsidRPr="00F65C57" w:rsidRDefault="00E67191">
            <w:pPr>
              <w:spacing w:before="60"/>
              <w:ind w:firstLine="390"/>
              <w:rPr>
                <w:rFonts w:ascii="Gill Sans MT" w:hAnsi="Gill Sans MT" w:cs="Arial"/>
                <w:i/>
                <w:iCs/>
              </w:rPr>
            </w:pPr>
          </w:p>
          <w:p w14:paraId="0104FBA5" w14:textId="77777777" w:rsidR="00E67191" w:rsidRPr="00F65C57" w:rsidRDefault="00E67191">
            <w:pPr>
              <w:spacing w:before="60"/>
              <w:ind w:firstLine="390"/>
              <w:rPr>
                <w:rFonts w:ascii="Gill Sans MT" w:hAnsi="Gill Sans MT" w:cs="Arial"/>
                <w:i/>
                <w:iCs/>
              </w:rPr>
            </w:pPr>
          </w:p>
          <w:p w14:paraId="37369B38" w14:textId="77777777" w:rsidR="00E67191" w:rsidRPr="00F65C57" w:rsidRDefault="00E67191">
            <w:pPr>
              <w:spacing w:before="60"/>
              <w:ind w:firstLine="390"/>
              <w:rPr>
                <w:rFonts w:ascii="Gill Sans MT" w:hAnsi="Gill Sans MT" w:cs="Arial"/>
                <w:i/>
                <w:iCs/>
              </w:rPr>
            </w:pPr>
          </w:p>
        </w:tc>
      </w:tr>
    </w:tbl>
    <w:p w14:paraId="679EC919" w14:textId="77777777" w:rsidR="00E67191" w:rsidRDefault="00E67191">
      <w:pPr>
        <w:rPr>
          <w:rFonts w:ascii="Gill Sans MT" w:hAnsi="Gill Sans MT" w:cs="Calibri"/>
        </w:rPr>
      </w:pPr>
    </w:p>
    <w:p w14:paraId="5BC1B0C5" w14:textId="77777777" w:rsidR="00960277" w:rsidRDefault="00960277">
      <w:pPr>
        <w:rPr>
          <w:rFonts w:ascii="Gill Sans MT" w:hAnsi="Gill Sans MT" w:cs="Calibri"/>
        </w:rPr>
      </w:pPr>
    </w:p>
    <w:p w14:paraId="21B74B40" w14:textId="77777777" w:rsidR="00960277" w:rsidRPr="00F65C57" w:rsidRDefault="00960277">
      <w:pPr>
        <w:rPr>
          <w:rFonts w:ascii="Gill Sans MT" w:hAnsi="Gill Sans MT" w:cs="Calibri"/>
        </w:rPr>
      </w:pPr>
    </w:p>
    <w:p w14:paraId="5195AAA8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15593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10910"/>
        <w:gridCol w:w="3685"/>
      </w:tblGrid>
      <w:tr w:rsidR="00E67191" w:rsidRPr="00F65C57" w14:paraId="285614F9" w14:textId="77777777" w:rsidTr="003D4DB6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0E26B" w14:textId="77777777" w:rsidR="00E67191" w:rsidRPr="00F65C57" w:rsidRDefault="00E8167D">
            <w:pPr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7:</w:t>
            </w:r>
          </w:p>
        </w:tc>
        <w:tc>
          <w:tcPr>
            <w:tcW w:w="10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B1896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/>
              </w:rPr>
              <w:t xml:space="preserve">Next Steps </w:t>
            </w: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(tick the one that applies)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F3C1" w14:textId="77777777" w:rsidR="00E67191" w:rsidRPr="00F65C57" w:rsidRDefault="00E67191">
            <w:pPr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6B851262" w14:textId="77777777" w:rsidTr="003D4DB6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F507A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10910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F1EC2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 xml:space="preserve">Our family will take action - no further involvement of the lead worker is required.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A210" w14:textId="77777777" w:rsidR="00E67191" w:rsidRPr="00F65C57" w:rsidRDefault="00E67191">
            <w:pPr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11082002" w14:textId="77777777" w:rsidTr="003D4DB6">
        <w:tc>
          <w:tcPr>
            <w:tcW w:w="998" w:type="dxa"/>
            <w:tcBorders>
              <w:top w:val="single" w:sz="4" w:space="0" w:color="538135"/>
              <w:left w:val="single" w:sz="4" w:space="0" w:color="53813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F19E2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10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DCAD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bookmarkStart w:id="3" w:name="_Hlk230583536"/>
            <w:r w:rsidRPr="00F65C57">
              <w:rPr>
                <w:rFonts w:ascii="Gill Sans MT" w:hAnsi="Gill Sans MT" w:cs="Calibri"/>
                <w:bCs/>
              </w:rPr>
              <w:t xml:space="preserve">Our family need support from the lead worker to review our family support plan </w:t>
            </w:r>
            <w:bookmarkEnd w:id="3"/>
            <w:r w:rsidRPr="00F65C57">
              <w:rPr>
                <w:rFonts w:ascii="Gill Sans MT" w:hAnsi="Gill Sans MT" w:cs="Calibri"/>
                <w:bCs/>
              </w:rPr>
              <w:t>(single agency).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B024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Cs/>
              </w:rPr>
              <w:t>Review Date</w:t>
            </w:r>
            <w:r w:rsidRPr="00F65C57">
              <w:rPr>
                <w:rFonts w:ascii="Gill Sans MT" w:hAnsi="Gill Sans MT" w:cs="Calibri"/>
                <w:b/>
              </w:rPr>
              <w:t>:</w:t>
            </w:r>
          </w:p>
        </w:tc>
      </w:tr>
      <w:tr w:rsidR="00E67191" w:rsidRPr="00F65C57" w14:paraId="06C17EDE" w14:textId="77777777" w:rsidTr="003D4DB6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0B8C6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10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9225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bookmarkStart w:id="4" w:name="_Hlk230583576"/>
            <w:r w:rsidRPr="00F65C57">
              <w:rPr>
                <w:rFonts w:ascii="Gill Sans MT" w:hAnsi="Gill Sans MT" w:cs="Calibri"/>
                <w:bCs/>
              </w:rPr>
              <w:t xml:space="preserve">Our family need support to be co-ordinated by the lead worker who will bring together a Team Around the Child/Family (TACF). </w:t>
            </w:r>
            <w:bookmarkEnd w:id="4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C65FE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>TACF meeting Date:</w:t>
            </w:r>
          </w:p>
        </w:tc>
      </w:tr>
    </w:tbl>
    <w:p w14:paraId="482CC9F6" w14:textId="77777777" w:rsidR="00E67191" w:rsidRPr="00F65C57" w:rsidRDefault="00E67191">
      <w:pPr>
        <w:rPr>
          <w:rFonts w:ascii="Gill Sans MT" w:hAnsi="Gill Sans MT" w:cs="Calibri"/>
        </w:rPr>
      </w:pPr>
    </w:p>
    <w:p w14:paraId="794CCEDC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1545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4"/>
        <w:gridCol w:w="4536"/>
        <w:gridCol w:w="4257"/>
        <w:gridCol w:w="1974"/>
      </w:tblGrid>
      <w:tr w:rsidR="00E67191" w:rsidRPr="00F65C57" w14:paraId="710F7256" w14:textId="77777777" w:rsidTr="003D4DB6">
        <w:tc>
          <w:tcPr>
            <w:tcW w:w="15451" w:type="dxa"/>
            <w:gridSpan w:val="4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8CEBA" w14:textId="77777777" w:rsidR="00E67191" w:rsidRPr="00F65C57" w:rsidRDefault="00E8167D">
            <w:pPr>
              <w:spacing w:before="60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 xml:space="preserve">8:  Our Family Support Plan </w:t>
            </w:r>
          </w:p>
        </w:tc>
      </w:tr>
      <w:tr w:rsidR="00E67191" w:rsidRPr="00F65C57" w14:paraId="0F3CE8E1" w14:textId="77777777" w:rsidTr="003D4DB6"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32FE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Well-being Goal(s)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2DE4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Action(s)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41CB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Who will do this?</w:t>
            </w:r>
          </w:p>
          <w:p w14:paraId="7B24EAE6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(update details in sections 2 and 3)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8346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By when?</w:t>
            </w:r>
          </w:p>
        </w:tc>
      </w:tr>
      <w:tr w:rsidR="00E67191" w:rsidRPr="00F65C57" w14:paraId="526431BC" w14:textId="77777777" w:rsidTr="003D4DB6">
        <w:tc>
          <w:tcPr>
            <w:tcW w:w="4684" w:type="dxa"/>
            <w:tcBorders>
              <w:top w:val="single" w:sz="4" w:space="0" w:color="53813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EA80D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6341C9EC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536" w:type="dxa"/>
            <w:tcBorders>
              <w:top w:val="single" w:sz="4" w:space="0" w:color="53813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C3C59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257" w:type="dxa"/>
            <w:tcBorders>
              <w:top w:val="single" w:sz="4" w:space="0" w:color="538135"/>
              <w:left w:val="single" w:sz="4" w:space="0" w:color="000000"/>
              <w:bottom w:val="single" w:sz="4" w:space="0" w:color="000000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0577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1974" w:type="dxa"/>
            <w:tcBorders>
              <w:top w:val="single" w:sz="4" w:space="0" w:color="538135"/>
              <w:left w:val="single" w:sz="4" w:space="0" w:color="538135"/>
              <w:bottom w:val="single" w:sz="4" w:space="0" w:color="000000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265B2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417C77F4" w14:textId="77777777" w:rsidTr="003D4DB6"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4CB7E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468F8494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F983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BE9B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F3A2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724919A3" w14:textId="77777777" w:rsidTr="003D4DB6">
        <w:tc>
          <w:tcPr>
            <w:tcW w:w="4684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9272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66891234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536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3938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257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BFB80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197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3565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6CBA281C" w14:textId="77777777" w:rsidTr="003D4DB6">
        <w:tc>
          <w:tcPr>
            <w:tcW w:w="4684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7A06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5E7B231A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536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7E14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257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92BE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197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555D2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</w:tr>
      <w:tr w:rsidR="00E67191" w:rsidRPr="00F65C57" w14:paraId="49685722" w14:textId="77777777" w:rsidTr="003D4DB6">
        <w:tc>
          <w:tcPr>
            <w:tcW w:w="4684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1BDAC" w14:textId="77777777" w:rsidR="00E67191" w:rsidRPr="00F65C57" w:rsidRDefault="00E67191">
            <w:pPr>
              <w:rPr>
                <w:rFonts w:ascii="Gill Sans MT" w:hAnsi="Gill Sans MT" w:cs="Calibri"/>
                <w:b/>
              </w:rPr>
            </w:pPr>
          </w:p>
          <w:p w14:paraId="23F640EF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4536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5D54F" w14:textId="77777777" w:rsidR="00E67191" w:rsidRPr="00F65C57" w:rsidRDefault="00E67191">
            <w:pPr>
              <w:rPr>
                <w:rFonts w:ascii="Gill Sans MT" w:hAnsi="Gill Sans MT" w:cs="Calibri"/>
                <w:b/>
              </w:rPr>
            </w:pPr>
          </w:p>
        </w:tc>
        <w:tc>
          <w:tcPr>
            <w:tcW w:w="4257" w:type="dxa"/>
            <w:tcBorders>
              <w:top w:val="single" w:sz="4" w:space="0" w:color="538135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1249" w14:textId="77777777" w:rsidR="00E67191" w:rsidRPr="00F65C57" w:rsidRDefault="00E67191">
            <w:pPr>
              <w:rPr>
                <w:rFonts w:ascii="Gill Sans MT" w:hAnsi="Gill Sans MT" w:cs="Calibri"/>
                <w:b/>
              </w:rPr>
            </w:pPr>
          </w:p>
        </w:tc>
        <w:tc>
          <w:tcPr>
            <w:tcW w:w="1974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6B83" w14:textId="77777777" w:rsidR="00E67191" w:rsidRPr="00F65C57" w:rsidRDefault="00E67191">
            <w:pPr>
              <w:rPr>
                <w:rFonts w:ascii="Gill Sans MT" w:hAnsi="Gill Sans MT" w:cs="Calibri"/>
                <w:b/>
              </w:rPr>
            </w:pPr>
          </w:p>
        </w:tc>
      </w:tr>
    </w:tbl>
    <w:p w14:paraId="42E38553" w14:textId="77777777" w:rsidR="00E67191" w:rsidRPr="00F65C57" w:rsidRDefault="00E67191">
      <w:pPr>
        <w:rPr>
          <w:rFonts w:ascii="Gill Sans MT" w:hAnsi="Gill Sans MT"/>
          <w:vanish/>
        </w:rPr>
      </w:pPr>
    </w:p>
    <w:p w14:paraId="2D7E900E" w14:textId="77777777" w:rsidR="00E67191" w:rsidRPr="00F65C57" w:rsidRDefault="00E67191">
      <w:pPr>
        <w:ind w:left="-993"/>
        <w:rPr>
          <w:rFonts w:ascii="Gill Sans MT" w:hAnsi="Gill Sans MT" w:cs="Calibri"/>
          <w:b/>
        </w:rPr>
      </w:pPr>
    </w:p>
    <w:tbl>
      <w:tblPr>
        <w:tblW w:w="1545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3"/>
        <w:gridCol w:w="2600"/>
        <w:gridCol w:w="9007"/>
        <w:gridCol w:w="2971"/>
      </w:tblGrid>
      <w:tr w:rsidR="00E67191" w:rsidRPr="00F65C57" w14:paraId="6890F508" w14:textId="77777777" w:rsidTr="003D4DB6">
        <w:trPr>
          <w:trHeight w:val="416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926D3" w14:textId="77777777" w:rsidR="00E67191" w:rsidRPr="00F65C57" w:rsidRDefault="00E8167D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  <w:r w:rsidRPr="00F65C57">
              <w:rPr>
                <w:rFonts w:ascii="Gill Sans MT" w:hAnsi="Gill Sans MT" w:cs="Calibri"/>
                <w:b/>
                <w:bCs/>
              </w:rPr>
              <w:t>9:</w:t>
            </w:r>
          </w:p>
        </w:tc>
        <w:tc>
          <w:tcPr>
            <w:tcW w:w="1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36044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/>
                <w:bCs/>
              </w:rPr>
              <w:t xml:space="preserve">Privacy Notice and Consent </w:t>
            </w:r>
            <w:r w:rsidRPr="00F65C57">
              <w:rPr>
                <w:rFonts w:ascii="Gill Sans MT" w:hAnsi="Gill Sans MT" w:cs="Calibri"/>
                <w:sz w:val="22"/>
                <w:szCs w:val="22"/>
              </w:rPr>
              <w:t>(to be completed when there are multiple support needs requiring a multi-agency (Team Around Child/Family) response</w:t>
            </w:r>
            <w:r w:rsidRPr="00F65C57">
              <w:rPr>
                <w:rFonts w:ascii="Gill Sans MT" w:hAnsi="Gill Sans MT" w:cs="Calibri"/>
                <w:b/>
                <w:bCs/>
                <w:shd w:val="clear" w:color="auto" w:fill="FFFF00"/>
              </w:rPr>
              <w:t xml:space="preserve"> </w:t>
            </w:r>
          </w:p>
        </w:tc>
      </w:tr>
      <w:tr w:rsidR="00E67191" w:rsidRPr="00F65C57" w14:paraId="3A8B44B4" w14:textId="77777777">
        <w:trPr>
          <w:trHeight w:val="416"/>
        </w:trPr>
        <w:tc>
          <w:tcPr>
            <w:tcW w:w="873" w:type="dxa"/>
            <w:tcBorders>
              <w:top w:val="single" w:sz="4" w:space="0" w:color="000000"/>
              <w:left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5" w:name="_Hlk222252898" w:displacedByCustomXml="next"/>
          <w:sdt>
            <w:sdtPr>
              <w:rPr>
                <w:rFonts w:ascii="Segoe UI Symbol" w:eastAsia="MS Gothic" w:hAnsi="Segoe UI Symbol" w:cs="Segoe UI Symbol"/>
                <w:b/>
                <w:bCs/>
              </w:rPr>
              <w:id w:val="1918051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151611" w14:textId="64220752" w:rsidR="00E67191" w:rsidRPr="00F65C57" w:rsidRDefault="005B6C23">
                <w:pPr>
                  <w:spacing w:before="60" w:after="6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p>
            </w:sdtContent>
          </w:sdt>
        </w:tc>
        <w:tc>
          <w:tcPr>
            <w:tcW w:w="14578" w:type="dxa"/>
            <w:gridSpan w:val="3"/>
            <w:tcBorders>
              <w:top w:val="single" w:sz="4" w:space="0" w:color="000000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3BB3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</w:rPr>
              <w:t xml:space="preserve">Parent/carer: please mark the box to confirm you have read and understood the privacy notice which explains how your information may be shared with relevant agencies </w:t>
            </w:r>
            <w:hyperlink r:id="rId10" w:history="1">
              <w:r w:rsidR="00E67191" w:rsidRPr="00F65C57">
                <w:rPr>
                  <w:rStyle w:val="Hyperlink"/>
                  <w:rFonts w:ascii="Gill Sans MT" w:hAnsi="Gill Sans MT" w:cs="Calibri"/>
                  <w:b/>
                  <w:bCs/>
                  <w:color w:val="000000"/>
                </w:rPr>
                <w:t>https://www.york.gov.uk/privacy/EarlyHelp</w:t>
              </w:r>
            </w:hyperlink>
            <w:r w:rsidRPr="00F65C57">
              <w:rPr>
                <w:rStyle w:val="Hyperlink"/>
                <w:rFonts w:ascii="Gill Sans MT" w:hAnsi="Gill Sans MT" w:cs="Calibri"/>
                <w:b/>
                <w:bCs/>
                <w:color w:val="000000"/>
              </w:rPr>
              <w:t>.</w:t>
            </w:r>
            <w:r w:rsidRPr="00F65C57">
              <w:rPr>
                <w:rFonts w:ascii="Gill Sans MT" w:hAnsi="Gill Sans MT" w:cs="Calibri"/>
              </w:rPr>
              <w:t xml:space="preserve"> </w:t>
            </w:r>
          </w:p>
        </w:tc>
      </w:tr>
      <w:bookmarkEnd w:id="5"/>
      <w:tr w:rsidR="00E67191" w:rsidRPr="00F65C57" w14:paraId="3B46E10B" w14:textId="77777777" w:rsidTr="003D4DB6">
        <w:tc>
          <w:tcPr>
            <w:tcW w:w="3473" w:type="dxa"/>
            <w:gridSpan w:val="2"/>
            <w:tcBorders>
              <w:left w:val="single" w:sz="8" w:space="0" w:color="538135"/>
              <w:bottom w:val="single" w:sz="8" w:space="0" w:color="538135"/>
              <w:right w:val="single" w:sz="8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7ED7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color w:val="000000"/>
              </w:rPr>
              <w:t>Parent/carer name</w:t>
            </w:r>
          </w:p>
        </w:tc>
        <w:tc>
          <w:tcPr>
            <w:tcW w:w="9007" w:type="dxa"/>
            <w:tcBorders>
              <w:bottom w:val="single" w:sz="8" w:space="0" w:color="538135"/>
              <w:right w:val="single" w:sz="8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C297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color w:val="000000"/>
              </w:rPr>
              <w:t xml:space="preserve">Signature </w:t>
            </w:r>
          </w:p>
        </w:tc>
        <w:tc>
          <w:tcPr>
            <w:tcW w:w="2971" w:type="dxa"/>
            <w:tcBorders>
              <w:bottom w:val="single" w:sz="8" w:space="0" w:color="538135"/>
              <w:right w:val="single" w:sz="8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572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color w:val="000000"/>
              </w:rPr>
              <w:t xml:space="preserve">Date </w:t>
            </w:r>
          </w:p>
        </w:tc>
      </w:tr>
      <w:tr w:rsidR="00E67191" w:rsidRPr="00F65C57" w14:paraId="0EFDD2DD" w14:textId="77777777">
        <w:tc>
          <w:tcPr>
            <w:tcW w:w="3473" w:type="dxa"/>
            <w:gridSpan w:val="2"/>
            <w:tcBorders>
              <w:left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4398A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</w:p>
        </w:tc>
        <w:tc>
          <w:tcPr>
            <w:tcW w:w="9007" w:type="dxa"/>
            <w:tcBorders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351A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</w:p>
        </w:tc>
        <w:tc>
          <w:tcPr>
            <w:tcW w:w="2971" w:type="dxa"/>
            <w:tcBorders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1BB5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</w:p>
        </w:tc>
      </w:tr>
      <w:tr w:rsidR="00E67191" w:rsidRPr="00F65C57" w14:paraId="244D7C59" w14:textId="77777777">
        <w:tc>
          <w:tcPr>
            <w:tcW w:w="3473" w:type="dxa"/>
            <w:gridSpan w:val="2"/>
            <w:tcBorders>
              <w:left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F0F2C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</w:p>
        </w:tc>
        <w:tc>
          <w:tcPr>
            <w:tcW w:w="9007" w:type="dxa"/>
            <w:tcBorders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EF3E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</w:p>
        </w:tc>
        <w:tc>
          <w:tcPr>
            <w:tcW w:w="2971" w:type="dxa"/>
            <w:tcBorders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D25A" w14:textId="77777777" w:rsidR="00E67191" w:rsidRPr="00F65C57" w:rsidRDefault="00E67191">
            <w:pPr>
              <w:spacing w:before="60" w:after="60"/>
              <w:rPr>
                <w:rFonts w:ascii="Gill Sans MT" w:hAnsi="Gill Sans MT" w:cs="Calibri"/>
                <w:b/>
                <w:bCs/>
              </w:rPr>
            </w:pPr>
          </w:p>
        </w:tc>
      </w:tr>
      <w:tr w:rsidR="00E67191" w:rsidRPr="00F65C57" w14:paraId="350C1457" w14:textId="77777777">
        <w:trPr>
          <w:trHeight w:val="416"/>
        </w:trPr>
        <w:tc>
          <w:tcPr>
            <w:tcW w:w="873" w:type="dxa"/>
            <w:tcBorders>
              <w:top w:val="single" w:sz="8" w:space="0" w:color="538135"/>
              <w:left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Segoe UI Symbol" w:eastAsia="MS Gothic" w:hAnsi="Segoe UI Symbol" w:cs="Segoe UI Symbol"/>
                <w:b/>
                <w:bCs/>
              </w:rPr>
              <w:id w:val="8242551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A817E8" w14:textId="19515C1A" w:rsidR="00E67191" w:rsidRPr="00F65C57" w:rsidRDefault="00D24684">
                <w:pPr>
                  <w:spacing w:before="60" w:after="6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p>
            </w:sdtContent>
          </w:sdt>
        </w:tc>
        <w:tc>
          <w:tcPr>
            <w:tcW w:w="14578" w:type="dxa"/>
            <w:gridSpan w:val="3"/>
            <w:tcBorders>
              <w:top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F441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</w:rPr>
              <w:t xml:space="preserve">Lead Worker: mark the box confirming parents/carers </w:t>
            </w:r>
            <w:r w:rsidRPr="00F65C57">
              <w:rPr>
                <w:rFonts w:ascii="Gill Sans MT" w:hAnsi="Gill Sans MT" w:cs="Calibri"/>
                <w:color w:val="000000"/>
              </w:rPr>
              <w:t>seen the privacy notice and understand this document is to be shared with City of York Council and other agencies to be a part of the Team Around the Child and Family and email earlyhelpconsultants@york.gov.uk</w:t>
            </w:r>
          </w:p>
        </w:tc>
      </w:tr>
    </w:tbl>
    <w:p w14:paraId="2B752652" w14:textId="77777777" w:rsidR="00E67191" w:rsidRPr="00F65C57" w:rsidRDefault="00E67191">
      <w:pPr>
        <w:rPr>
          <w:rFonts w:ascii="Gill Sans MT" w:hAnsi="Gill Sans MT" w:cs="Calibri"/>
        </w:rPr>
      </w:pPr>
    </w:p>
    <w:p w14:paraId="484BF407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154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3974"/>
        <w:gridCol w:w="1979"/>
        <w:gridCol w:w="1134"/>
        <w:gridCol w:w="4678"/>
      </w:tblGrid>
      <w:tr w:rsidR="00E67191" w:rsidRPr="00F65C57" w14:paraId="5FC55DC9" w14:textId="77777777" w:rsidTr="00960277">
        <w:tc>
          <w:tcPr>
            <w:tcW w:w="154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7B06" w14:textId="77777777" w:rsidR="00E67191" w:rsidRPr="00F65C57" w:rsidRDefault="00E8167D">
            <w:pPr>
              <w:spacing w:before="60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10. REVIEW of Our Family Support Plan</w:t>
            </w:r>
          </w:p>
        </w:tc>
      </w:tr>
      <w:tr w:rsidR="00E67191" w:rsidRPr="00F65C57" w14:paraId="254745F3" w14:textId="77777777" w:rsidTr="00960277">
        <w:tc>
          <w:tcPr>
            <w:tcW w:w="15446" w:type="dxa"/>
            <w:gridSpan w:val="5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C23C" w14:textId="77777777" w:rsidR="00E67191" w:rsidRPr="00F65C57" w:rsidRDefault="00E8167D">
            <w:pPr>
              <w:spacing w:before="60"/>
              <w:ind w:left="-390" w:firstLine="390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Date of Review:                                                     Name of Lead worker:</w:t>
            </w:r>
          </w:p>
        </w:tc>
      </w:tr>
      <w:tr w:rsidR="00E67191" w:rsidRPr="00F65C57" w14:paraId="184CE63D" w14:textId="77777777" w:rsidTr="009602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4010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26CD75EA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Well-being Goal(s)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14C27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05434C36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Action(s)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7782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0F285912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Who will do this?</w:t>
            </w:r>
          </w:p>
          <w:p w14:paraId="19EDCCC7" w14:textId="77777777" w:rsidR="00E67191" w:rsidRPr="00F65C57" w:rsidRDefault="00E8167D">
            <w:pPr>
              <w:jc w:val="center"/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</w:pP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(Update details in sections 2 and 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5B27A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  <w:p w14:paraId="6B2CD765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By When?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3F2B" w14:textId="77777777" w:rsidR="00E67191" w:rsidRPr="00F65C57" w:rsidRDefault="00E8167D">
            <w:pPr>
              <w:jc w:val="center"/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Progress?</w:t>
            </w:r>
          </w:p>
          <w:p w14:paraId="4B9429AA" w14:textId="77777777" w:rsidR="00E67191" w:rsidRPr="00F65C57" w:rsidRDefault="00E8167D">
            <w:pPr>
              <w:jc w:val="center"/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</w:pP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Are the actions on the right track towards achieving the goal?</w:t>
            </w:r>
          </w:p>
          <w:p w14:paraId="0E0F3ED2" w14:textId="77777777" w:rsidR="00E67191" w:rsidRPr="00F65C57" w:rsidRDefault="00E8167D">
            <w:pPr>
              <w:jc w:val="center"/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</w:pP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What went well?</w:t>
            </w:r>
          </w:p>
          <w:p w14:paraId="79E9AC84" w14:textId="77777777" w:rsidR="00E67191" w:rsidRPr="00F65C57" w:rsidRDefault="00E8167D">
            <w:pPr>
              <w:jc w:val="center"/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</w:pP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What didn’t go as expected?</w:t>
            </w:r>
          </w:p>
          <w:p w14:paraId="148C46EE" w14:textId="77777777" w:rsidR="00E67191" w:rsidRPr="00F65C57" w:rsidRDefault="00E8167D">
            <w:pPr>
              <w:jc w:val="center"/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</w:pP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How can any barriers be overcome?</w:t>
            </w:r>
          </w:p>
          <w:p w14:paraId="6489DF6B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Cs/>
                <w:i/>
                <w:iCs/>
                <w:sz w:val="22"/>
                <w:szCs w:val="22"/>
              </w:rPr>
              <w:t>Goal achieved?</w:t>
            </w:r>
          </w:p>
        </w:tc>
      </w:tr>
      <w:tr w:rsidR="00E67191" w:rsidRPr="00F65C57" w14:paraId="218FE9CD" w14:textId="77777777" w:rsidTr="00960277">
        <w:tc>
          <w:tcPr>
            <w:tcW w:w="3681" w:type="dxa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67E2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  <w:p w14:paraId="24832C02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1993" w14:textId="77777777" w:rsidR="00E67191" w:rsidRPr="00F65C57" w:rsidRDefault="00E8167D">
            <w:pPr>
              <w:spacing w:before="120" w:after="120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i/>
                <w:iCs/>
              </w:rPr>
              <w:t>Add any new actions identified to support the goals…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F5DE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1AD8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8981A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</w:tr>
      <w:tr w:rsidR="00E67191" w:rsidRPr="00F65C57" w14:paraId="304A4DBA" w14:textId="77777777" w:rsidTr="00960277">
        <w:tc>
          <w:tcPr>
            <w:tcW w:w="3681" w:type="dxa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1479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  <w:p w14:paraId="5C6325DF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B387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421E1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4746D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  <w:p w14:paraId="06236293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9673D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</w:tr>
      <w:tr w:rsidR="00E67191" w:rsidRPr="00F65C57" w14:paraId="0C27EA66" w14:textId="77777777" w:rsidTr="00960277">
        <w:tc>
          <w:tcPr>
            <w:tcW w:w="3681" w:type="dxa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A5BF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  <w:p w14:paraId="3AA76DAC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b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73ECB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CD62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0810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61105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</w:tr>
      <w:tr w:rsidR="00E67191" w:rsidRPr="00F65C57" w14:paraId="1EA898BC" w14:textId="77777777" w:rsidTr="00960277">
        <w:tc>
          <w:tcPr>
            <w:tcW w:w="3681" w:type="dxa"/>
            <w:tcBorders>
              <w:top w:val="single" w:sz="4" w:space="0" w:color="000000"/>
              <w:left w:val="single" w:sz="4" w:space="0" w:color="538135"/>
              <w:bottom w:val="single" w:sz="4" w:space="0" w:color="538135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80F03" w14:textId="77777777" w:rsidR="00E67191" w:rsidRPr="00F65C57" w:rsidRDefault="00E8167D">
            <w:pPr>
              <w:spacing w:before="120" w:after="120"/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i/>
                <w:iCs/>
              </w:rPr>
              <w:t>Add any new goals identified after updating our support needs…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DCA1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  <w:i/>
                <w:iCs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CDC0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209B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538135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BCB0" w14:textId="77777777" w:rsidR="00E67191" w:rsidRPr="00F65C57" w:rsidRDefault="00E67191">
            <w:pPr>
              <w:spacing w:before="120" w:after="120"/>
              <w:rPr>
                <w:rFonts w:ascii="Gill Sans MT" w:hAnsi="Gill Sans MT" w:cs="Calibri"/>
              </w:rPr>
            </w:pPr>
          </w:p>
        </w:tc>
      </w:tr>
    </w:tbl>
    <w:p w14:paraId="44F8343F" w14:textId="77777777" w:rsidR="00E67191" w:rsidRPr="00F65C57" w:rsidRDefault="00E67191">
      <w:pPr>
        <w:rPr>
          <w:rFonts w:ascii="Gill Sans MT" w:hAnsi="Gill Sans MT"/>
          <w:vanish/>
        </w:rPr>
      </w:pPr>
    </w:p>
    <w:tbl>
      <w:tblPr>
        <w:tblW w:w="5095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45"/>
      </w:tblGrid>
      <w:tr w:rsidR="00E67191" w:rsidRPr="00F65C57" w14:paraId="716B93C9" w14:textId="77777777" w:rsidTr="00960277">
        <w:tc>
          <w:tcPr>
            <w:tcW w:w="15445" w:type="dxa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538135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92776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/>
              </w:rPr>
              <w:t xml:space="preserve">Wellbeing Scale @ review – </w:t>
            </w:r>
            <w:r w:rsidRPr="00F65C57">
              <w:rPr>
                <w:rFonts w:ascii="Gill Sans MT" w:hAnsi="Gill Sans MT" w:cs="Calibri"/>
              </w:rPr>
              <w:t xml:space="preserve"> On a scale of 0-10 where 10 is things are working well, the right support is in place and the family no longer need a lead worker and 0 means the family is struggling and without support the worries will get worse - </w:t>
            </w:r>
            <w:r w:rsidRPr="00F65C57">
              <w:rPr>
                <w:rFonts w:ascii="Gill Sans MT" w:hAnsi="Gill Sans MT" w:cs="Calibri"/>
                <w:b/>
                <w:bCs/>
              </w:rPr>
              <w:t>where do people rate the situation?</w:t>
            </w:r>
          </w:p>
        </w:tc>
      </w:tr>
      <w:tr w:rsidR="00E67191" w:rsidRPr="00F65C57" w14:paraId="11CD3FA9" w14:textId="77777777" w:rsidTr="00960277">
        <w:tc>
          <w:tcPr>
            <w:tcW w:w="15445" w:type="dxa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16F85" w14:textId="77777777" w:rsidR="00E67191" w:rsidRPr="00F65C57" w:rsidRDefault="00E8167D">
            <w:pPr>
              <w:spacing w:before="60"/>
              <w:ind w:firstLine="32"/>
              <w:rPr>
                <w:rFonts w:ascii="Gill Sans MT" w:hAnsi="Gill Sans MT" w:cs="Arial"/>
                <w:i/>
                <w:iCs/>
              </w:rPr>
            </w:pPr>
            <w:r w:rsidRPr="00F65C57">
              <w:rPr>
                <w:rFonts w:ascii="Gill Sans MT" w:hAnsi="Gill Sans MT" w:cs="Arial"/>
                <w:i/>
                <w:iCs/>
              </w:rPr>
              <w:t>Name of each person scaling – previous scale, current scale and their reason, what they need to see for this scale to move up one or two</w:t>
            </w:r>
          </w:p>
          <w:p w14:paraId="02F01D1C" w14:textId="77777777" w:rsidR="00E67191" w:rsidRPr="00F65C57" w:rsidRDefault="00E67191">
            <w:pPr>
              <w:spacing w:before="60"/>
              <w:ind w:firstLine="390"/>
              <w:rPr>
                <w:rFonts w:ascii="Gill Sans MT" w:hAnsi="Gill Sans MT" w:cs="Arial"/>
                <w:i/>
                <w:iCs/>
              </w:rPr>
            </w:pPr>
          </w:p>
          <w:p w14:paraId="50995BD7" w14:textId="77777777" w:rsidR="00E67191" w:rsidRPr="00F65C57" w:rsidRDefault="00E67191">
            <w:pPr>
              <w:spacing w:before="60"/>
              <w:ind w:left="-390" w:firstLine="390"/>
              <w:rPr>
                <w:rFonts w:ascii="Gill Sans MT" w:hAnsi="Gill Sans MT" w:cs="Calibri"/>
                <w:bCs/>
              </w:rPr>
            </w:pPr>
          </w:p>
          <w:p w14:paraId="26652871" w14:textId="77777777" w:rsidR="00E67191" w:rsidRPr="00F65C57" w:rsidRDefault="00E67191">
            <w:pPr>
              <w:spacing w:before="60"/>
              <w:ind w:left="-390" w:firstLine="390"/>
              <w:rPr>
                <w:rFonts w:ascii="Gill Sans MT" w:hAnsi="Gill Sans MT" w:cs="Calibri"/>
                <w:bCs/>
              </w:rPr>
            </w:pPr>
          </w:p>
        </w:tc>
      </w:tr>
      <w:tr w:rsidR="00E67191" w:rsidRPr="00F65C57" w14:paraId="1F9A410A" w14:textId="77777777" w:rsidTr="00960277">
        <w:tc>
          <w:tcPr>
            <w:tcW w:w="15445" w:type="dxa"/>
            <w:tcBorders>
              <w:top w:val="single" w:sz="4" w:space="0" w:color="000000"/>
              <w:left w:val="single" w:sz="4" w:space="0" w:color="538135"/>
              <w:bottom w:val="single" w:sz="4" w:space="0" w:color="000000"/>
              <w:right w:val="single" w:sz="4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EA40" w14:textId="77777777" w:rsidR="00E67191" w:rsidRPr="00F65C57" w:rsidRDefault="00E8167D">
            <w:pPr>
              <w:spacing w:before="60"/>
              <w:ind w:firstLine="32"/>
              <w:rPr>
                <w:rFonts w:ascii="Gill Sans MT" w:hAnsi="Gill Sans MT" w:cs="Arial"/>
                <w:b/>
                <w:bCs/>
              </w:rPr>
            </w:pPr>
            <w:r w:rsidRPr="00F65C57">
              <w:rPr>
                <w:rFonts w:ascii="Gill Sans MT" w:hAnsi="Gill Sans MT" w:cs="Arial"/>
                <w:b/>
                <w:bCs/>
              </w:rPr>
              <w:t xml:space="preserve">Date of next review (if applicable): </w:t>
            </w:r>
          </w:p>
        </w:tc>
      </w:tr>
    </w:tbl>
    <w:p w14:paraId="7BBDE16A" w14:textId="77777777" w:rsidR="00E67191" w:rsidRPr="00F65C57" w:rsidRDefault="00E8167D">
      <w:pPr>
        <w:jc w:val="center"/>
        <w:rPr>
          <w:rFonts w:ascii="Gill Sans MT" w:hAnsi="Gill Sans MT" w:cs="Calibri"/>
          <w:b/>
          <w:bCs/>
        </w:rPr>
      </w:pPr>
      <w:r w:rsidRPr="00F65C57">
        <w:rPr>
          <w:rFonts w:ascii="Gill Sans MT" w:hAnsi="Gill Sans MT" w:cs="Calibri"/>
          <w:b/>
          <w:bCs/>
        </w:rPr>
        <w:t>[If further reviews are required copy and paste section 10]</w:t>
      </w:r>
    </w:p>
    <w:p w14:paraId="3E7D95F8" w14:textId="77777777" w:rsidR="00E67191" w:rsidRDefault="00E67191">
      <w:pPr>
        <w:rPr>
          <w:rFonts w:ascii="Gill Sans MT" w:hAnsi="Gill Sans MT" w:cs="Calibri"/>
        </w:rPr>
      </w:pPr>
    </w:p>
    <w:p w14:paraId="060162A5" w14:textId="77777777" w:rsidR="00960277" w:rsidRPr="00F65C57" w:rsidRDefault="00960277">
      <w:pPr>
        <w:rPr>
          <w:rFonts w:ascii="Gill Sans MT" w:hAnsi="Gill Sans MT" w:cs="Calibri"/>
        </w:rPr>
      </w:pPr>
    </w:p>
    <w:tbl>
      <w:tblPr>
        <w:tblW w:w="151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1"/>
        <w:gridCol w:w="709"/>
        <w:gridCol w:w="5398"/>
        <w:gridCol w:w="675"/>
      </w:tblGrid>
      <w:tr w:rsidR="00E67191" w:rsidRPr="00F65C57" w14:paraId="7F595606" w14:textId="77777777" w:rsidTr="00960277">
        <w:trPr>
          <w:trHeight w:val="415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F2BAC" w14:textId="77777777" w:rsidR="00E67191" w:rsidRPr="00F65C57" w:rsidRDefault="00E8167D">
            <w:pPr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11. When the role of the Lead Worker ends (indicate all that apply)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B6ADB" w14:textId="77777777" w:rsidR="00E67191" w:rsidRPr="00F65C57" w:rsidRDefault="00E67191">
            <w:pPr>
              <w:jc w:val="center"/>
              <w:rPr>
                <w:rFonts w:ascii="Gill Sans MT" w:hAnsi="Gill Sans MT" w:cs="Calibri"/>
                <w:b/>
              </w:rPr>
            </w:pP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39B0" w14:textId="77777777" w:rsidR="00E67191" w:rsidRPr="00F65C57" w:rsidRDefault="00E8167D">
            <w:pPr>
              <w:rPr>
                <w:rFonts w:ascii="Gill Sans MT" w:hAnsi="Gill Sans MT" w:cs="Calibri"/>
                <w:b/>
              </w:rPr>
            </w:pPr>
            <w:r w:rsidRPr="00F65C57">
              <w:rPr>
                <w:rFonts w:ascii="Gill Sans MT" w:hAnsi="Gill Sans MT" w:cs="Calibri"/>
                <w:b/>
              </w:rPr>
              <w:t>Well-being goals met (indicate one only)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DE85" w14:textId="77777777" w:rsidR="00E67191" w:rsidRPr="00F65C57" w:rsidRDefault="00E67191">
            <w:pPr>
              <w:jc w:val="center"/>
              <w:rPr>
                <w:rFonts w:ascii="Gill Sans MT" w:hAnsi="Gill Sans MT" w:cs="Calibri"/>
                <w:bCs/>
              </w:rPr>
            </w:pPr>
          </w:p>
        </w:tc>
      </w:tr>
      <w:tr w:rsidR="00E67191" w:rsidRPr="00F65C57" w14:paraId="669C2829" w14:textId="77777777">
        <w:trPr>
          <w:trHeight w:val="268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2FD9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 xml:space="preserve">We will keep working together as a family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6617D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6C117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>Fully met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A7089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</w:tr>
      <w:tr w:rsidR="00E67191" w:rsidRPr="00F65C57" w14:paraId="2D0E5D36" w14:textId="77777777">
        <w:trPr>
          <w:trHeight w:val="286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D986B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Style w:val="cf01"/>
                <w:rFonts w:ascii="Gill Sans MT" w:hAnsi="Gill Sans MT" w:cs="Calibri"/>
                <w:sz w:val="24"/>
                <w:szCs w:val="24"/>
              </w:rPr>
              <w:t>We have finished working with all support services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D0D72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C0AD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>Mostly met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1AD34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</w:tr>
      <w:tr w:rsidR="00E67191" w:rsidRPr="00F65C57" w14:paraId="6ADE0178" w14:textId="77777777">
        <w:trPr>
          <w:trHeight w:val="262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AB8BC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Style w:val="cf01"/>
                <w:rFonts w:ascii="Gill Sans MT" w:hAnsi="Gill Sans MT" w:cs="Calibri"/>
                <w:sz w:val="24"/>
                <w:szCs w:val="24"/>
              </w:rPr>
              <w:t>We have asked for our plan/support to close.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DCF26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0D040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>Some met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1360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</w:tr>
      <w:tr w:rsidR="00E67191" w:rsidRPr="00F65C57" w14:paraId="715E4961" w14:textId="77777777">
        <w:trPr>
          <w:trHeight w:val="280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B5041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Style w:val="cf01"/>
                <w:rFonts w:ascii="Gill Sans MT" w:hAnsi="Gill Sans MT" w:cs="Calibri"/>
                <w:sz w:val="24"/>
                <w:szCs w:val="24"/>
              </w:rPr>
              <w:t>We have moved away and don’t need support anymore.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AA9A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79962" w14:textId="77777777" w:rsidR="00E67191" w:rsidRPr="00F65C57" w:rsidRDefault="00E8167D">
            <w:pPr>
              <w:rPr>
                <w:rFonts w:ascii="Gill Sans MT" w:hAnsi="Gill Sans MT" w:cs="Calibri"/>
                <w:bCs/>
              </w:rPr>
            </w:pPr>
            <w:r w:rsidRPr="00F65C57">
              <w:rPr>
                <w:rFonts w:ascii="Gill Sans MT" w:hAnsi="Gill Sans MT" w:cs="Calibri"/>
                <w:bCs/>
              </w:rPr>
              <w:t>None met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40A5C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</w:tr>
      <w:tr w:rsidR="00E67191" w:rsidRPr="00F65C57" w14:paraId="344DF817" w14:textId="77777777">
        <w:trPr>
          <w:trHeight w:val="269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05E6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Style w:val="cf01"/>
                <w:rFonts w:ascii="Gill Sans MT" w:hAnsi="Gill Sans MT" w:cs="Calibri"/>
                <w:sz w:val="24"/>
                <w:szCs w:val="24"/>
              </w:rPr>
              <w:t>We have moved away and agree for our plan to be passed to a new area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258B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208EF" w14:textId="77777777" w:rsidR="00E67191" w:rsidRPr="00F65C57" w:rsidRDefault="00E67191">
            <w:pPr>
              <w:rPr>
                <w:rFonts w:ascii="Gill Sans MT" w:hAnsi="Gill Sans MT" w:cs="Calibri"/>
                <w:bCs/>
              </w:rPr>
            </w:pPr>
          </w:p>
        </w:tc>
        <w:tc>
          <w:tcPr>
            <w:tcW w:w="6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D7E96" w14:textId="77777777" w:rsidR="00E67191" w:rsidRPr="00F65C57" w:rsidRDefault="00E67191">
            <w:pPr>
              <w:jc w:val="center"/>
              <w:rPr>
                <w:rFonts w:ascii="Gill Sans MT" w:hAnsi="Gill Sans MT" w:cs="Calibri"/>
                <w:bCs/>
              </w:rPr>
            </w:pPr>
          </w:p>
        </w:tc>
      </w:tr>
      <w:tr w:rsidR="00E67191" w:rsidRPr="00F65C57" w14:paraId="61396874" w14:textId="77777777">
        <w:trPr>
          <w:trHeight w:val="273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35BA7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Style w:val="cf01"/>
                <w:rFonts w:ascii="Gill Sans MT" w:hAnsi="Gill Sans MT" w:cs="Calibri"/>
                <w:sz w:val="24"/>
                <w:szCs w:val="24"/>
              </w:rPr>
              <w:t>We will now get support from a Family Help service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FF295" w14:textId="77777777" w:rsidR="00E67191" w:rsidRPr="00F65C57" w:rsidRDefault="00E8167D">
            <w:pPr>
              <w:jc w:val="center"/>
              <w:rPr>
                <w:rFonts w:ascii="Gill Sans MT" w:hAnsi="Gill Sans MT"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FA99" w14:textId="77777777" w:rsidR="00E67191" w:rsidRPr="00F65C57" w:rsidRDefault="00E67191">
            <w:pPr>
              <w:rPr>
                <w:rFonts w:ascii="Gill Sans MT" w:hAnsi="Gill Sans MT" w:cs="Calibri"/>
                <w:bCs/>
              </w:rPr>
            </w:pPr>
          </w:p>
        </w:tc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F8976" w14:textId="77777777" w:rsidR="00E67191" w:rsidRPr="00F65C57" w:rsidRDefault="00E67191">
            <w:pPr>
              <w:jc w:val="center"/>
              <w:rPr>
                <w:rFonts w:ascii="Gill Sans MT" w:hAnsi="Gill Sans MT" w:cs="Calibri"/>
                <w:bCs/>
              </w:rPr>
            </w:pPr>
          </w:p>
        </w:tc>
      </w:tr>
      <w:tr w:rsidR="00E67191" w:rsidRPr="00F65C57" w14:paraId="0DA7F2F5" w14:textId="77777777">
        <w:trPr>
          <w:trHeight w:val="273"/>
        </w:trPr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91C41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Style w:val="cf01"/>
                <w:rFonts w:ascii="Gill Sans MT" w:hAnsi="Gill Sans MT" w:cs="Calibri"/>
                <w:sz w:val="24"/>
                <w:szCs w:val="24"/>
              </w:rPr>
              <w:t>Workers have not been achieved contact or work with the family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DBF4" w14:textId="77777777" w:rsidR="00E67191" w:rsidRPr="00F65C57" w:rsidRDefault="00E8167D">
            <w:pPr>
              <w:jc w:val="center"/>
              <w:rPr>
                <w:rFonts w:ascii="Gill Sans MT" w:eastAsia="MS Gothic" w:hAnsi="Gill Sans MT" w:cs="Segoe UI Symbol"/>
                <w:bCs/>
              </w:rPr>
            </w:pPr>
            <w:r w:rsidRPr="00F65C57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539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C00AD" w14:textId="77777777" w:rsidR="00E67191" w:rsidRPr="00F65C57" w:rsidRDefault="00E67191">
            <w:pPr>
              <w:rPr>
                <w:rFonts w:ascii="Gill Sans MT" w:hAnsi="Gill Sans MT" w:cs="Calibri"/>
                <w:bCs/>
              </w:rPr>
            </w:pPr>
          </w:p>
        </w:tc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2A8F0" w14:textId="77777777" w:rsidR="00E67191" w:rsidRPr="00F65C57" w:rsidRDefault="00E67191">
            <w:pPr>
              <w:jc w:val="center"/>
              <w:rPr>
                <w:rFonts w:ascii="Gill Sans MT" w:hAnsi="Gill Sans MT" w:cs="Calibri"/>
                <w:bCs/>
              </w:rPr>
            </w:pPr>
          </w:p>
        </w:tc>
      </w:tr>
    </w:tbl>
    <w:p w14:paraId="7F204677" w14:textId="77777777" w:rsidR="00E67191" w:rsidRPr="00F65C57" w:rsidRDefault="00E67191">
      <w:pPr>
        <w:rPr>
          <w:rFonts w:ascii="Gill Sans MT" w:hAnsi="Gill Sans MT" w:cs="Calibri"/>
        </w:rPr>
      </w:pPr>
    </w:p>
    <w:p w14:paraId="143C3C8B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1515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5"/>
        <w:gridCol w:w="9952"/>
      </w:tblGrid>
      <w:tr w:rsidR="00E67191" w:rsidRPr="00F65C57" w14:paraId="107443F6" w14:textId="77777777" w:rsidTr="00960277">
        <w:tc>
          <w:tcPr>
            <w:tcW w:w="15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56F8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  <w:b/>
                <w:bCs/>
              </w:rPr>
              <w:t xml:space="preserve">12. Summarise how progress will keep going </w:t>
            </w:r>
          </w:p>
        </w:tc>
      </w:tr>
      <w:tr w:rsidR="00E67191" w:rsidRPr="00F65C57" w14:paraId="60FEB2BE" w14:textId="77777777" w:rsidTr="00960277">
        <w:trPr>
          <w:trHeight w:val="1247"/>
        </w:trPr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FDC01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</w:rPr>
              <w:t>What actions are supporting our family’s well-being goals to be met and who in our life (friends/family/community) will help support our progress to continue?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EF94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  <w:tr w:rsidR="00E67191" w:rsidRPr="00F65C57" w14:paraId="6D1AECC1" w14:textId="77777777" w:rsidTr="00960277">
        <w:trPr>
          <w:trHeight w:val="987"/>
        </w:trPr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9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C02C9" w14:textId="77777777" w:rsidR="00E67191" w:rsidRPr="00F65C57" w:rsidRDefault="00E8167D">
            <w:pPr>
              <w:rPr>
                <w:rFonts w:ascii="Gill Sans MT" w:hAnsi="Gill Sans MT" w:cs="Calibri"/>
              </w:rPr>
            </w:pPr>
            <w:r w:rsidRPr="00F65C57">
              <w:rPr>
                <w:rFonts w:ascii="Gill Sans MT" w:hAnsi="Gill Sans MT" w:cs="Calibri"/>
              </w:rPr>
              <w:t>What are the signs we will see in the future if things are not going well? Who will our family reach out to for support?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91BE" w14:textId="77777777" w:rsidR="00E67191" w:rsidRPr="00F65C57" w:rsidRDefault="00E67191">
            <w:pPr>
              <w:rPr>
                <w:rFonts w:ascii="Gill Sans MT" w:hAnsi="Gill Sans MT" w:cs="Calibri"/>
              </w:rPr>
            </w:pPr>
          </w:p>
        </w:tc>
      </w:tr>
    </w:tbl>
    <w:p w14:paraId="3CF993F0" w14:textId="77777777" w:rsidR="00E67191" w:rsidRPr="00F65C57" w:rsidRDefault="00E67191">
      <w:pPr>
        <w:rPr>
          <w:rFonts w:ascii="Gill Sans MT" w:hAnsi="Gill Sans MT" w:cs="Calibri"/>
        </w:rPr>
      </w:pPr>
    </w:p>
    <w:p w14:paraId="4DAD2059" w14:textId="77777777" w:rsidR="00E67191" w:rsidRPr="00F65C57" w:rsidRDefault="00E67191">
      <w:pPr>
        <w:rPr>
          <w:rFonts w:ascii="Gill Sans MT" w:hAnsi="Gill Sans MT" w:cs="Calibri"/>
        </w:rPr>
      </w:pPr>
    </w:p>
    <w:tbl>
      <w:tblPr>
        <w:tblW w:w="1515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"/>
        <w:gridCol w:w="14432"/>
      </w:tblGrid>
      <w:tr w:rsidR="00E67191" w:rsidRPr="00F65C57" w14:paraId="1DE6CBAA" w14:textId="77777777">
        <w:trPr>
          <w:trHeight w:val="416"/>
        </w:trPr>
        <w:tc>
          <w:tcPr>
            <w:tcW w:w="726" w:type="dxa"/>
            <w:tcBorders>
              <w:top w:val="single" w:sz="8" w:space="0" w:color="538135"/>
              <w:left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Segoe UI Symbol" w:eastAsia="MS Gothic" w:hAnsi="Segoe UI Symbol" w:cs="Segoe UI Symbol"/>
                <w:b/>
                <w:bCs/>
              </w:rPr>
              <w:id w:val="5003175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BEDF16" w14:textId="00259265" w:rsidR="00E67191" w:rsidRPr="00F65C57" w:rsidRDefault="004C6C58">
                <w:pPr>
                  <w:spacing w:before="60" w:after="6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p>
            </w:sdtContent>
          </w:sdt>
        </w:tc>
        <w:tc>
          <w:tcPr>
            <w:tcW w:w="14432" w:type="dxa"/>
            <w:tcBorders>
              <w:top w:val="single" w:sz="8" w:space="0" w:color="538135"/>
              <w:bottom w:val="single" w:sz="8" w:space="0" w:color="538135"/>
              <w:right w:val="single" w:sz="8" w:space="0" w:color="53813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FFED" w14:textId="77777777" w:rsidR="00E67191" w:rsidRPr="00F65C57" w:rsidRDefault="00E8167D">
            <w:pPr>
              <w:rPr>
                <w:rFonts w:ascii="Gill Sans MT" w:hAnsi="Gill Sans MT"/>
              </w:rPr>
            </w:pPr>
            <w:r w:rsidRPr="00F65C57">
              <w:rPr>
                <w:rFonts w:ascii="Gill Sans MT" w:hAnsi="Gill Sans MT" w:cs="Calibri"/>
              </w:rPr>
              <w:t xml:space="preserve">Lead Worker: mark the box to confirm this document has been sent to </w:t>
            </w:r>
            <w:hyperlink r:id="rId11" w:history="1">
              <w:r w:rsidR="00E67191" w:rsidRPr="00F65C57">
                <w:rPr>
                  <w:rStyle w:val="Hyperlink"/>
                  <w:rFonts w:ascii="Gill Sans MT" w:hAnsi="Gill Sans MT"/>
                </w:rPr>
                <w:t>earlyhelpconsultants@</w:t>
              </w:r>
              <w:r w:rsidR="00E67191" w:rsidRPr="00F65C57">
                <w:rPr>
                  <w:rStyle w:val="Hyperlink"/>
                  <w:rFonts w:ascii="Gill Sans MT" w:hAnsi="Gill Sans MT" w:cs="Calibri"/>
                </w:rPr>
                <w:t>york.gov.uk</w:t>
              </w:r>
            </w:hyperlink>
            <w:r w:rsidRPr="00F65C57">
              <w:rPr>
                <w:rFonts w:ascii="Gill Sans MT" w:hAnsi="Gill Sans MT" w:cs="Calibri"/>
              </w:rPr>
              <w:t xml:space="preserve"> as an update that the lead worker role has ended (note: this is only required where there has been multiple support needs and a multi-agency response). </w:t>
            </w:r>
          </w:p>
        </w:tc>
      </w:tr>
    </w:tbl>
    <w:p w14:paraId="3A2004D0" w14:textId="77777777" w:rsidR="00E67191" w:rsidRDefault="00E67191">
      <w:pPr>
        <w:rPr>
          <w:rFonts w:ascii="Calibri" w:hAnsi="Calibri" w:cs="Calibri"/>
        </w:rPr>
      </w:pPr>
    </w:p>
    <w:sectPr w:rsidR="00E67191">
      <w:headerReference w:type="default" r:id="rId12"/>
      <w:footerReference w:type="default" r:id="rId13"/>
      <w:pgSz w:w="16838" w:h="11906" w:orient="landscape"/>
      <w:pgMar w:top="907" w:right="820" w:bottom="1021" w:left="851" w:header="709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CAE86" w14:textId="77777777" w:rsidR="004100E6" w:rsidRDefault="004100E6">
      <w:r>
        <w:separator/>
      </w:r>
    </w:p>
  </w:endnote>
  <w:endnote w:type="continuationSeparator" w:id="0">
    <w:p w14:paraId="49C04A29" w14:textId="77777777" w:rsidR="004100E6" w:rsidRDefault="0041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23236" w14:textId="77777777" w:rsidR="00B1671F" w:rsidRDefault="00B1671F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66D04FB" w14:textId="77777777" w:rsidR="00B1671F" w:rsidRDefault="00B1671F">
    <w:pPr>
      <w:pStyle w:val="Footer"/>
      <w:ind w:left="-993"/>
      <w:rPr>
        <w:rFonts w:ascii="Arial" w:hAnsi="Arial" w:cs="Arial"/>
        <w:color w:val="A6A6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A646D" w14:textId="77777777" w:rsidR="004100E6" w:rsidRDefault="004100E6">
      <w:r>
        <w:rPr>
          <w:color w:val="000000"/>
        </w:rPr>
        <w:separator/>
      </w:r>
    </w:p>
  </w:footnote>
  <w:footnote w:type="continuationSeparator" w:id="0">
    <w:p w14:paraId="55E28D9E" w14:textId="77777777" w:rsidR="004100E6" w:rsidRDefault="00410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4DAE" w14:textId="77777777" w:rsidR="00B1671F" w:rsidRDefault="00B1671F">
    <w:pPr>
      <w:pStyle w:val="Header"/>
    </w:pPr>
    <w:r>
      <w:rPr>
        <w:noProof/>
      </w:rPr>
      <w:drawing>
        <wp:inline distT="0" distB="0" distL="0" distR="0" wp14:anchorId="098B658B" wp14:editId="43C33021">
          <wp:extent cx="1344808" cy="407072"/>
          <wp:effectExtent l="0" t="0" r="7742" b="0"/>
          <wp:docPr id="1734818808" name="Picture 2" descr="Raise York">
            <a:extLst xmlns:a="http://schemas.openxmlformats.org/drawingml/2006/main">
              <a:ext uri="{FF2B5EF4-FFF2-40B4-BE49-F238E27FC236}">
                <a16:creationId xmlns:a16="http://schemas.microsoft.com/office/drawing/2014/main" id="{8910AD25-6B21-47C0-AF86-1B42EFD5920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4808" cy="40707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36D2B"/>
    <w:multiLevelType w:val="multilevel"/>
    <w:tmpl w:val="9362892C"/>
    <w:lvl w:ilvl="0">
      <w:numFmt w:val="bullet"/>
      <w:lvlText w:val=""/>
      <w:lvlJc w:val="left"/>
      <w:pPr>
        <w:ind w:left="85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0" w:hanging="360"/>
      </w:pPr>
      <w:rPr>
        <w:rFonts w:ascii="Wingdings" w:hAnsi="Wingdings"/>
      </w:rPr>
    </w:lvl>
  </w:abstractNum>
  <w:abstractNum w:abstractNumId="1" w15:restartNumberingAfterBreak="0">
    <w:nsid w:val="6335269E"/>
    <w:multiLevelType w:val="multilevel"/>
    <w:tmpl w:val="6B949F50"/>
    <w:styleLink w:val="LFO1"/>
    <w:lvl w:ilvl="0">
      <w:start w:val="1"/>
      <w:numFmt w:val="lowerRoman"/>
      <w:pStyle w:val="NormalIndent1"/>
      <w:lvlText w:val="%1."/>
      <w:lvlJc w:val="right"/>
      <w:pPr>
        <w:ind w:left="1097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619919083">
    <w:abstractNumId w:val="0"/>
  </w:num>
  <w:num w:numId="2" w16cid:durableId="88133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1"/>
    <w:rsid w:val="00013990"/>
    <w:rsid w:val="000931F9"/>
    <w:rsid w:val="000D2163"/>
    <w:rsid w:val="001D5BEB"/>
    <w:rsid w:val="00272697"/>
    <w:rsid w:val="003B71DF"/>
    <w:rsid w:val="003D4DB6"/>
    <w:rsid w:val="004100E6"/>
    <w:rsid w:val="00453A38"/>
    <w:rsid w:val="004A1575"/>
    <w:rsid w:val="004C6C58"/>
    <w:rsid w:val="00575474"/>
    <w:rsid w:val="005B6C23"/>
    <w:rsid w:val="005F77A4"/>
    <w:rsid w:val="00791FC6"/>
    <w:rsid w:val="00797B89"/>
    <w:rsid w:val="007D7F74"/>
    <w:rsid w:val="008313A6"/>
    <w:rsid w:val="008C20FF"/>
    <w:rsid w:val="009572FC"/>
    <w:rsid w:val="00960277"/>
    <w:rsid w:val="00A03EAD"/>
    <w:rsid w:val="00A51807"/>
    <w:rsid w:val="00A732B9"/>
    <w:rsid w:val="00B1671F"/>
    <w:rsid w:val="00B979D1"/>
    <w:rsid w:val="00C052A0"/>
    <w:rsid w:val="00CA7A25"/>
    <w:rsid w:val="00D24684"/>
    <w:rsid w:val="00D65A87"/>
    <w:rsid w:val="00E67191"/>
    <w:rsid w:val="00E8167D"/>
    <w:rsid w:val="00F65C57"/>
    <w:rsid w:val="00F9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63982"/>
  <w15:docId w15:val="{9AEBEB2C-7119-4F41-8411-BDBEECCE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hanging">
    <w:name w:val="normal hanging"/>
    <w:basedOn w:val="Normal"/>
    <w:pPr>
      <w:ind w:left="720" w:hanging="720"/>
    </w:pPr>
    <w:rPr>
      <w:rFonts w:ascii="Arial" w:hAnsi="Arial"/>
    </w:rPr>
  </w:style>
  <w:style w:type="paragraph" w:customStyle="1" w:styleId="NormalIndent1">
    <w:name w:val="Normal Indent1"/>
    <w:basedOn w:val="normalhanging"/>
    <w:pPr>
      <w:numPr>
        <w:numId w:val="2"/>
      </w:numPr>
      <w:tabs>
        <w:tab w:val="left" w:pos="-6803"/>
      </w:tabs>
    </w:p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PlaceholderText">
    <w:name w:val="Placeholder Text"/>
    <w:rPr>
      <w:color w:val="808080"/>
    </w:rPr>
  </w:style>
  <w:style w:type="paragraph" w:styleId="NormalWeb">
    <w:name w:val="Normal (Web)"/>
    <w:basedOn w:val="Normal"/>
    <w:pPr>
      <w:spacing w:before="100" w:after="100"/>
    </w:pPr>
  </w:style>
  <w:style w:type="paragraph" w:styleId="NoSpacing">
    <w:name w:val="No Spacing"/>
    <w:pPr>
      <w:suppressAutoHyphens/>
    </w:pPr>
    <w:rPr>
      <w:rFonts w:ascii="Calibri" w:hAnsi="Calibri"/>
      <w:sz w:val="22"/>
      <w:szCs w:val="22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LineNumber">
    <w:name w:val="line number"/>
    <w:basedOn w:val="DefaultParagraphFont"/>
  </w:style>
  <w:style w:type="character" w:customStyle="1" w:styleId="cf01">
    <w:name w:val="cf01"/>
    <w:basedOn w:val="DefaultParagraphFont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al"/>
    <w:pPr>
      <w:suppressAutoHyphens w:val="0"/>
      <w:spacing w:before="100" w:after="100"/>
      <w:textAlignment w:val="auto"/>
    </w:pPr>
  </w:style>
  <w:style w:type="paragraph" w:customStyle="1" w:styleId="Style1">
    <w:name w:val="Style1"/>
    <w:basedOn w:val="Normal"/>
    <w:link w:val="Style1Char"/>
    <w:qFormat/>
    <w:rsid w:val="00F65C57"/>
    <w:pPr>
      <w:shd w:val="clear" w:color="auto" w:fill="FAC900"/>
    </w:pPr>
  </w:style>
  <w:style w:type="character" w:customStyle="1" w:styleId="Style1Char">
    <w:name w:val="Style1 Char"/>
    <w:basedOn w:val="DefaultParagraphFont"/>
    <w:link w:val="Style1"/>
    <w:rsid w:val="00F65C57"/>
    <w:rPr>
      <w:sz w:val="24"/>
      <w:szCs w:val="24"/>
      <w:shd w:val="clear" w:color="auto" w:fill="FAC900"/>
    </w:rPr>
  </w:style>
  <w:style w:type="numbering" w:customStyle="1" w:styleId="LFO1">
    <w:name w:val="LFO1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arlyhelpconsultants@york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york.gov.uk/privacy/EarlyHel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c124bf-e411-4e02-8405-0eae331cb2b1">
      <Terms xmlns="http://schemas.microsoft.com/office/infopath/2007/PartnerControls"/>
    </lcf76f155ced4ddcb4097134ff3c332f>
    <TaxCatchAll xmlns="ff1a179e-5872-402f-9b83-c896c2e4b1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4FF3E57D5874E910ABD2B20B2314E" ma:contentTypeVersion="11" ma:contentTypeDescription="Create a new document." ma:contentTypeScope="" ma:versionID="2b008e35b4063af4508a76a609293def">
  <xsd:schema xmlns:xsd="http://www.w3.org/2001/XMLSchema" xmlns:xs="http://www.w3.org/2001/XMLSchema" xmlns:p="http://schemas.microsoft.com/office/2006/metadata/properties" xmlns:ns2="46c124bf-e411-4e02-8405-0eae331cb2b1" xmlns:ns3="ff1a179e-5872-402f-9b83-c896c2e4b13a" targetNamespace="http://schemas.microsoft.com/office/2006/metadata/properties" ma:root="true" ma:fieldsID="caaa62f1bc98e83780ea8cbd5093127f" ns2:_="" ns3:_="">
    <xsd:import namespace="46c124bf-e411-4e02-8405-0eae331cb2b1"/>
    <xsd:import namespace="ff1a179e-5872-402f-9b83-c896c2e4b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124bf-e411-4e02-8405-0eae331cb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d1d2bf-e3b2-4326-8ff5-af4236a0ab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a179e-5872-402f-9b83-c896c2e4b1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525332-a324-4965-a14c-175131a95478}" ma:internalName="TaxCatchAll" ma:showField="CatchAllData" ma:web="ff1a179e-5872-402f-9b83-c896c2e4b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089B8A-8DC8-402D-BC73-BD0C8FB0F7AA}">
  <ds:schemaRefs>
    <ds:schemaRef ds:uri="http://schemas.microsoft.com/office/2006/metadata/properties"/>
    <ds:schemaRef ds:uri="http://schemas.microsoft.com/office/infopath/2007/PartnerControls"/>
    <ds:schemaRef ds:uri="46c124bf-e411-4e02-8405-0eae331cb2b1"/>
    <ds:schemaRef ds:uri="ff1a179e-5872-402f-9b83-c896c2e4b13a"/>
  </ds:schemaRefs>
</ds:datastoreItem>
</file>

<file path=customXml/itemProps2.xml><?xml version="1.0" encoding="utf-8"?>
<ds:datastoreItem xmlns:ds="http://schemas.openxmlformats.org/officeDocument/2006/customXml" ds:itemID="{EDDED499-E73E-466E-BEAD-2425DB19C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124bf-e411-4e02-8405-0eae331cb2b1"/>
    <ds:schemaRef ds:uri="ff1a179e-5872-402f-9b83-c896c2e4b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964DC-5C24-4AC2-A1EB-71FE8C7B7F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852</Words>
  <Characters>4857</Characters>
  <Application>Microsoft Office Word</Application>
  <DocSecurity>4</DocSecurity>
  <Lines>40</Lines>
  <Paragraphs>11</Paragraphs>
  <ScaleCrop>false</ScaleCrop>
  <Company/>
  <LinksUpToDate>false</LinksUpToDate>
  <CharactersWithSpaces>5698</CharactersWithSpaces>
  <SharedDoc>false</SharedDoc>
  <HLinks>
    <vt:vector size="12" baseType="variant">
      <vt:variant>
        <vt:i4>6029366</vt:i4>
      </vt:variant>
      <vt:variant>
        <vt:i4>3</vt:i4>
      </vt:variant>
      <vt:variant>
        <vt:i4>0</vt:i4>
      </vt:variant>
      <vt:variant>
        <vt:i4>5</vt:i4>
      </vt:variant>
      <vt:variant>
        <vt:lpwstr>mailto:earlyhelpconsultants@york.gov.uk</vt:lpwstr>
      </vt:variant>
      <vt:variant>
        <vt:lpwstr/>
      </vt:variant>
      <vt:variant>
        <vt:i4>4587589</vt:i4>
      </vt:variant>
      <vt:variant>
        <vt:i4>0</vt:i4>
      </vt:variant>
      <vt:variant>
        <vt:i4>0</vt:i4>
      </vt:variant>
      <vt:variant>
        <vt:i4>5</vt:i4>
      </vt:variant>
      <vt:variant>
        <vt:lpwstr>https://www.york.gov.uk/privacy/EarlyHelp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Assessment</dc:title>
  <dc:subject/>
  <dc:creator>ccjpskg</dc:creator>
  <cp:keywords/>
  <dc:description/>
  <cp:lastModifiedBy>Waygood, Gemma</cp:lastModifiedBy>
  <cp:revision>25</cp:revision>
  <cp:lastPrinted>2026-05-01T12:44:00Z</cp:lastPrinted>
  <dcterms:created xsi:type="dcterms:W3CDTF">2026-08-27T08:40:00Z</dcterms:created>
  <dcterms:modified xsi:type="dcterms:W3CDTF">2026-08-28T12:18:00Z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0x010100DD44FF3E57D5874E910ABD2B20B2314E</vt:lpwstr>
  </property>
  <property fmtid="{D5CDD505-2E9C-101B-9397-08002B2CF9AE}" pid="3" name="MediaServiceImageTags">
    <vt:lpwstr/>
  </property>
</Properties>
</file>